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Pr="008960B6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8960B6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960B6" w:rsidRPr="008960B6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>WILL NOT</w:t>
                            </w:r>
                            <w:r w:rsidR="008960B6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60B6" w:rsidRPr="008960B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meet today. Happy Ea</w:t>
                            </w:r>
                            <w:r w:rsidR="008960B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ster with your families!</w:t>
                            </w:r>
                          </w:p>
                          <w:p w:rsidR="00A2152A" w:rsidRPr="008960B6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467831" w:rsidRDefault="0046783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Community 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helping with the church community garden (clearing, planting and harvesting) call the church office.</w:t>
                            </w:r>
                          </w:p>
                          <w:p w:rsidR="00D20978" w:rsidRP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Pr="008960B6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8960B6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960B6" w:rsidRPr="008960B6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>WILL NOT</w:t>
                      </w:r>
                      <w:r w:rsidR="008960B6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960B6" w:rsidRPr="008960B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meet today. Happy Ea</w:t>
                      </w:r>
                      <w:r w:rsidR="008960B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ster with your families!</w:t>
                      </w:r>
                    </w:p>
                    <w:p w:rsidR="00A2152A" w:rsidRPr="008960B6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467831" w:rsidRDefault="0046783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Community 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helping with the church community garden (clearing, planting and harvesting) call the church office.</w:t>
                      </w:r>
                    </w:p>
                    <w:p w:rsidR="00D20978" w:rsidRP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E566D" w:rsidP="007E7FCB">
      <w:pPr>
        <w:ind w:right="2160"/>
      </w:pPr>
      <w:r w:rsidRPr="008E566D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59771F" wp14:editId="6F3BB5C1">
                <wp:simplePos x="0" y="0"/>
                <wp:positionH relativeFrom="column">
                  <wp:posOffset>342900</wp:posOffset>
                </wp:positionH>
                <wp:positionV relativeFrom="paragraph">
                  <wp:posOffset>17145</wp:posOffset>
                </wp:positionV>
                <wp:extent cx="45148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566D" w:rsidRDefault="008E566D" w:rsidP="008E566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8E566D" w:rsidRDefault="008E566D" w:rsidP="008E566D">
                            <w:pPr>
                              <w:spacing w:after="0" w:line="240" w:lineRule="auto"/>
                            </w:pPr>
                            <w:r>
                              <w:rPr>
                                <w:i/>
                              </w:rPr>
                              <w:t xml:space="preserve"> We are so thankful for our Chancel Bells and director Carole Dean, for providing music for our service today.</w:t>
                            </w:r>
                          </w:p>
                          <w:p w:rsidR="008E566D" w:rsidRDefault="008E566D" w:rsidP="008E566D"/>
                          <w:p w:rsidR="008E566D" w:rsidRDefault="008E566D" w:rsidP="008E5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7pt;margin-top:1.35pt;width:355.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QmTXAIAAMcEAAAOAAAAZHJzL2Uyb0RvYy54bWysVE1v2zAMvQ/YfxB0X5xkSdcZdYosRYYB&#10;QVugHXpWZLk2JouapMTOfv2elI92zU7DclDEDz2Sj6SvrvtWs61yviFT8NFgyJkyksrGPBf8++Py&#10;wyVnPghTCk1GFXynPL+evX931dlcjakmXSrHAGJ83tmC1yHYPMu8rFUr/ICsMjBW5FoRILrnrHSi&#10;A3qrs/FweJF15ErrSCrvob3ZG/ks4VeVkuGuqrwKTBccuYV0unSu45nNrkT+7IStG3lIQ/xDFq1o&#10;DIKeoG5EEGzjmjOotpGOPFVhIKnNqKoaqVINqGY0fFPNQy2sSrWAHG9PNPn/Bytvt/eONWXBp5wZ&#10;0aJFj6oP7Av1bBrZ6azP4fRg4RZ6qNHlo95DGYvuK9fGf5TDYAfPuxO3EUxCOZmOJpdTmCRs0+Hk&#10;cpzgs5fX1vnwVVHL4qXgDr1LlIrtygdkAtejSwzmSTflstE6CTu/0I5tBdqM6Sip40wLH6As+DL9&#10;YtKA+OOZNqwr+MVH5HUGGWOdMNdayB/nCMDTJr5UadQOeUbK9tTEW+jXfSL4RNuayh3YdLSfRm/l&#10;skGwFfK9Fw7jB5awUuEOR6UJGdLhxllN7tff9NEfUwErZx3GueD+50Y4BRq+GczL59FkEuc/CZPp&#10;pzEE99qyfm0xm3ZBoHKE5bUyXaN/0Mdr5ah9wubNY1SYhJGIXfBwvC7CfsmwuVLN58kJE29FWJkH&#10;KyN05C2S/Ng/CWcPXQ+Yl1s6Dr7I3zR/7xtfGppvAlVNmozI855V9DgK2JbU7cNmx3V8LSevl+/P&#10;7DcAAAD//wMAUEsDBBQABgAIAAAAIQBceKjD2wAAAAcBAAAPAAAAZHJzL2Rvd25yZXYueG1sTI/B&#10;TsMwEETvSPyDtUjcqENE25DGqRASR4RIOcDNtbeJIV5HsZuGfj3LCY6jGc28qbaz78WEY3SBFNwu&#10;MhBIJlhHrYK33dNNASImTVb3gVDBN0bY1pcXlS5tONErTk1qBZdQLLWCLqWhlDKaDr2OizAgsXcI&#10;o9eJ5dhKO+oTl/te5lm2kl474oVOD/jYoflqjl6BpfdA5sM9nx01xt2fX4pPMyl1fTU/bEAknNNf&#10;GH7xGR1qZtqHI9koegXLO76SFORrEGyvV0vWewVFnoOsK/mfv/4BAAD//wMAUEsBAi0AFAAGAAgA&#10;AAAhALaDOJL+AAAA4QEAABMAAAAAAAAAAAAAAAAAAAAAAFtDb250ZW50X1R5cGVzXS54bWxQSwEC&#10;LQAUAAYACAAAACEAOP0h/9YAAACUAQAACwAAAAAAAAAAAAAAAAAvAQAAX3JlbHMvLnJlbHNQSwEC&#10;LQAUAAYACAAAACEAdtkJk1wCAADHBAAADgAAAAAAAAAAAAAAAAAuAgAAZHJzL2Uyb0RvYy54bWxQ&#10;SwECLQAUAAYACAAAACEAXHiow9sAAAAHAQAADwAAAAAAAAAAAAAAAAC2BAAAZHJzL2Rvd25yZXYu&#10;eG1sUEsFBgAAAAAEAAQA8wAAAL4FAAAAAA==&#10;" fillcolor="window" strokeweight=".5pt">
                <v:textbox>
                  <w:txbxContent>
                    <w:p w:rsidR="008E566D" w:rsidRDefault="008E566D" w:rsidP="008E566D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8E566D" w:rsidRDefault="008E566D" w:rsidP="008E566D">
                      <w:pPr>
                        <w:spacing w:after="0" w:line="240" w:lineRule="auto"/>
                      </w:pPr>
                      <w:r>
                        <w:rPr>
                          <w:i/>
                        </w:rPr>
                        <w:t xml:space="preserve"> We are so thankful for our Chancel Bells and director Carole Dean, for providing music for our service today.</w:t>
                      </w:r>
                    </w:p>
                    <w:p w:rsidR="008E566D" w:rsidRDefault="008E566D" w:rsidP="008E566D"/>
                    <w:p w:rsidR="008E566D" w:rsidRDefault="008E566D" w:rsidP="008E566D"/>
                  </w:txbxContent>
                </v:textbox>
              </v:shape>
            </w:pict>
          </mc:Fallback>
        </mc:AlternateContent>
      </w: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4A20BD" wp14:editId="2AD6A517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C27B2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68651F" wp14:editId="72FC47ED">
                <wp:simplePos x="0" y="0"/>
                <wp:positionH relativeFrom="column">
                  <wp:posOffset>3762375</wp:posOffset>
                </wp:positionH>
                <wp:positionV relativeFrom="paragraph">
                  <wp:posOffset>3175</wp:posOffset>
                </wp:positionV>
                <wp:extent cx="1657350" cy="11715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171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C27B2E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April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Pr="00C27B2E">
                              <w:t xml:space="preserve"> </w:t>
                            </w:r>
                            <w:r w:rsidR="005C4583">
                              <w:t xml:space="preserve"> </w:t>
                            </w:r>
                            <w:r w:rsidR="00776FDD">
                              <w:t xml:space="preserve"> 12,203.63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E076C6" w:rsidRPr="00C27B2E">
                              <w:t xml:space="preserve"> $   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Pr="00C27B2E">
                              <w:t xml:space="preserve">  $ </w:t>
                            </w:r>
                            <w:r w:rsidR="00A374F8" w:rsidRPr="00C27B2E">
                              <w:t xml:space="preserve"> </w:t>
                            </w:r>
                            <w:r w:rsidR="00682B6A">
                              <w:t xml:space="preserve"> </w:t>
                            </w:r>
                            <w:r w:rsidR="00A374F8" w:rsidRPr="00C27B2E">
                              <w:t xml:space="preserve"> </w:t>
                            </w:r>
                            <w:r w:rsidR="00776FDD">
                              <w:t>81,174.80</w:t>
                            </w:r>
                            <w:r w:rsidRPr="00C27B2E">
                              <w:rPr>
                                <w:b/>
                              </w:rPr>
                              <w:t xml:space="preserve">   Needed:    </w:t>
                            </w:r>
                            <w:r w:rsidRPr="00C27B2E">
                              <w:t>$</w:t>
                            </w:r>
                            <w:r w:rsidR="00A374F8" w:rsidRPr="00C27B2E">
                              <w:t xml:space="preserve">  </w:t>
                            </w:r>
                            <w:r w:rsidRPr="00C27B2E">
                              <w:t xml:space="preserve"> </w:t>
                            </w:r>
                            <w:r w:rsidR="00682B6A">
                              <w:t xml:space="preserve"> 93,072.00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  <w:r w:rsidR="005C4583">
                              <w:t>9393</w:t>
                            </w:r>
                            <w:r w:rsidR="004A244F" w:rsidRPr="00C27B2E">
                              <w:t>69,804.0</w:t>
                            </w:r>
                            <w:r w:rsidR="005C4583">
                              <w:t>93,</w:t>
                            </w:r>
                            <w:r w:rsidR="004A244F" w:rsidRPr="00C27B2E">
                              <w:t>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96.25pt;margin-top:.25pt;width:130.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DTjAIAAG8FAAAOAAAAZHJzL2Uyb0RvYy54bWysVEtvEzEQviPxHyzf6e6GpIGomypNVYRU&#10;tRUN6tnx2skK22NsJ7vh1zP2Zreh5IS4+DXfN+N5Xl23WpG9cL4GU9LiIqdEGA5VbTYl/b66+/CJ&#10;Eh+YqZgCI0p6EJ5ez9+/u2rsTIxgC6oSjqAS42eNLek2BDvLMs+3QjN/AVYYFEpwmgW8uk1WOdag&#10;dq2yUZ5fZg24yjrgwnt8ve2EdJ70Syl4eJTSi0BUSfFvIa0ureu4ZvMrNts4Zrc1P36D/cMvNKsN&#10;Gh1U3bLAyM7Vf6nSNXfgQYYLDjoDKWsukg/oTZG/8eZ5y6xIvmBwvB3C5P+fWv6wf3KkrjB3U0oM&#10;05ijlWgDuYGW4BPGp7F+hrBni8DQ4jti+3ePj9HtVjodd3SIoBwjfRiiG7XxSLqcTD9OUMRRVhTT&#10;YjKdRD3ZK906H74I0CQeSuowfSmqbH/vQwftIdGaMnH1oOrqrlYqXdxmvVSO7FlMeH6To8GOeAJD&#10;i5GaRc86D9IpHJTo1H4TEmOCfx4l86kaxaCWcS5M6P+uDKIjTeIXBmJxjqhCChyaP2IjTaQqHYj5&#10;OeKfFgdGsgomDGRdG3DnFFQ/Bssdvve+8zm6H9p1mwph1Cd3DdUBc+6g6xpv+V2NeblnPjwxh22C&#10;ucTWD4+4SAVNSeF4omQL7te594jH6kUpJQ22XUn9zx1zghL11WBdfy7G49in6TKeTEd4caeS9anE&#10;7PQSMNEFDhnL0zHig+qP0oF+wQmxiFZRxAxH2yUN/XEZumGAE4aLxSKBsDMtC/fm2fKoOkY5Vt2q&#10;fWHOHkszYFU/QN+gbPamQjtsZBpY7ALIOpVvjHMX1WP8satTAxwnUBwbp/eEep2T898AAAD//wMA&#10;UEsDBBQABgAIAAAAIQAf4V2x3gAAAAgBAAAPAAAAZHJzL2Rvd25yZXYueG1sTI9LT8MwEITvSP0P&#10;1lbiRh1aBZIQp6rKQ1w49CG4OvGSRI3XUew26b9nOcFtVvNpdiZfT7YTFxx860jB/SICgVQ501Kt&#10;4Hh4vUtA+KDJ6M4RKriih3Uxu8l1ZtxIO7zsQy04hHymFTQh9JmUvmrQar9wPRJ7326wOvA51NIM&#10;euRw28llFD1Iq1viD43ucdtgddqfrYL04/pcpm/JYSX73fvn1+PLuLFHpW7n0+YJRMAp/MHwW5+r&#10;Q8GdSncm40WnIE6XMaMsQLCdxCsWJXNJHIEscvl/QPEDAAD//wMAUEsBAi0AFAAGAAgAAAAhALaD&#10;OJL+AAAA4QEAABMAAAAAAAAAAAAAAAAAAAAAAFtDb250ZW50X1R5cGVzXS54bWxQSwECLQAUAAYA&#10;CAAAACEAOP0h/9YAAACUAQAACwAAAAAAAAAAAAAAAAAvAQAAX3JlbHMvLnJlbHNQSwECLQAUAAYA&#10;CAAAACEAzvdg04wCAABvBQAADgAAAAAAAAAAAAAAAAAuAgAAZHJzL2Uyb0RvYy54bWxQSwECLQAU&#10;AAYACAAAACEAH+Fdsd4AAAAIAQAADwAAAAAAAAAAAAAAAADmBAAAZHJzL2Rvd25yZXYueG1sUEsF&#10;BgAAAAAEAAQA8wAAAPEFAAAAAA==&#10;" fillcolor="white [3201]" strokecolor="#00b050" strokeweight="2pt">
                <v:textbox>
                  <w:txbxContent>
                    <w:p w:rsidR="00E57D33" w:rsidRPr="00C27B2E" w:rsidRDefault="00C27B2E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April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 xml:space="preserve"> 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Pr="00C27B2E">
                        <w:t xml:space="preserve"> </w:t>
                      </w:r>
                      <w:r w:rsidR="005C4583">
                        <w:t xml:space="preserve"> </w:t>
                      </w:r>
                      <w:r w:rsidR="00776FDD">
                        <w:t xml:space="preserve"> 12,203.63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E076C6" w:rsidRPr="00C27B2E">
                        <w:t xml:space="preserve"> $   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Pr="00C27B2E">
                        <w:t xml:space="preserve">  $ </w:t>
                      </w:r>
                      <w:r w:rsidR="00A374F8" w:rsidRPr="00C27B2E">
                        <w:t xml:space="preserve"> </w:t>
                      </w:r>
                      <w:r w:rsidR="00682B6A">
                        <w:t xml:space="preserve"> </w:t>
                      </w:r>
                      <w:r w:rsidR="00A374F8" w:rsidRPr="00C27B2E">
                        <w:t xml:space="preserve"> </w:t>
                      </w:r>
                      <w:r w:rsidR="00776FDD">
                        <w:t>81,174.80</w:t>
                      </w:r>
                      <w:r w:rsidRPr="00C27B2E">
                        <w:rPr>
                          <w:b/>
                        </w:rPr>
                        <w:t xml:space="preserve">   Needed:    </w:t>
                      </w:r>
                      <w:r w:rsidRPr="00C27B2E">
                        <w:t>$</w:t>
                      </w:r>
                      <w:r w:rsidR="00A374F8" w:rsidRPr="00C27B2E">
                        <w:t xml:space="preserve">  </w:t>
                      </w:r>
                      <w:r w:rsidRPr="00C27B2E">
                        <w:t xml:space="preserve"> </w:t>
                      </w:r>
                      <w:r w:rsidR="00682B6A">
                        <w:t xml:space="preserve"> 93,072.00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  <w:r w:rsidR="005C4583">
                        <w:t>9393</w:t>
                      </w:r>
                      <w:r w:rsidR="004A244F" w:rsidRPr="00C27B2E">
                        <w:t>69,804.0</w:t>
                      </w:r>
                      <w:r w:rsidR="005C4583">
                        <w:t>93,</w:t>
                      </w:r>
                      <w:r w:rsidR="004A244F" w:rsidRPr="00C27B2E">
                        <w:t>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926F4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April </w:t>
                            </w:r>
                            <w:r w:rsidR="00AF1DC9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926F4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April </w:t>
                      </w:r>
                      <w:r w:rsidR="00AF1DC9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4A244F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6F4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AF1DC9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20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AF1DC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Easter</w:t>
                            </w:r>
                            <w:r w:rsidR="00926F47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4A244F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926F4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April </w:t>
                      </w:r>
                      <w:r w:rsidR="00AF1DC9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20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AF1DC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Easter</w:t>
                      </w:r>
                      <w:r w:rsidR="00926F47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53AA8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Easter People, Raise, Your Voices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2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7A4A87">
                              <w:rPr>
                                <w:rFonts w:cs="Arial"/>
                                <w:sz w:val="24"/>
                                <w:szCs w:val="24"/>
                              </w:rPr>
                              <w:t>302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4A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922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4A87" w:rsidRPr="007A4A8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Christ the Lord Is Risen Today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53AA8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Easter People, Raise, Your Voices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922A2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7A4A87">
                        <w:rPr>
                          <w:rFonts w:cs="Arial"/>
                          <w:sz w:val="24"/>
                          <w:szCs w:val="24"/>
                        </w:rPr>
                        <w:t>302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A4A8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922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A4A87" w:rsidRPr="007A4A87">
                        <w:rPr>
                          <w:rFonts w:cs="Arial"/>
                          <w:i/>
                          <w:sz w:val="24"/>
                          <w:szCs w:val="24"/>
                        </w:rPr>
                        <w:t>Christ the Lord Is Risen Today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A75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642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A75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2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2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Ode </w:t>
                            </w:r>
                            <w:proofErr w:type="gramStart"/>
                            <w:r w:rsidR="00264279"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2642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Joy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322 </w:t>
                            </w:r>
                            <w:r w:rsid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8A731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Up from the Grave He Arose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39F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75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9F3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F19ED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264279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</w:rPr>
                              <w:t>Simple Gifts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E4B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Mark 16:1-8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27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593D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proofErr w:type="gramStart"/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Sunrise Miracle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593D8A">
                              <w:rPr>
                                <w:rFonts w:cs="Arial"/>
                                <w:sz w:val="24"/>
                                <w:szCs w:val="24"/>
                              </w:rPr>
                              <w:t>310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367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3D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367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 Lives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93D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F47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mNVQIAAKIEAAAOAAAAZHJzL2Uyb0RvYy54bWysVE1vGjEQvVfqf7B8bxYIhIKyRDQRVSWU&#10;RIIqZ+P1wkpej2sbdumv77MXSJr2VJWDmS/PeN682du7ttbsoJyvyOS8f9XjTBlJRWW2Of++Xnz6&#10;zJkPwhRCk1E5PyrP72YfP9w2dqoGtCNdKMeQxPhpY3O+C8FOs8zLnaqFvyKrDJwluVoEqG6bFU40&#10;yF7rbNDr3WQNucI6ksp7WB86J5+l/GWpZHgqS68C0znH20I6XTo38cxmt2K6dcLuKnl6hviHV9Si&#10;Mih6SfUggmB7V/2Rqq6kI09luJJUZ1SWlVSpB3TT773rZrUTVqVeAI63F5j8/0srHw/PjlUFZjfg&#10;zIgaM1qrNrAv1DKYgE9j/RRhK4vA0MKO2LPdwxjbbktXx380xOAH0scLujGbhHE0Hl6PxiPOJHzj&#10;Xn8yGYxinuz1unU+fFVUsyjk3GF8CVVxWPrQhZ5DYjVPuioWldZJOfp77dhBYNIgSEENZ1r4AGPO&#10;F+l3qvbbNW1Yk/Ob61EvVTIU83WltIl5VWLRqX7Eous5SqHdtAm78RmPDRVHwOSoI5q3clGhlSXe&#10;8SwcmAVksC3hCUepCZXpJHG2I/fzb/YYj4HDy1kDpubc/9gLp9DeNwMqTPrDYaR2Uoaj8QCKe+vZ&#10;vPWYfX1PgKiPvbQyiTE+6LNYOqpfsFTzWBUuYSRq5zycxfvQ7Q+WUqr5PAWBzFaEpVlZGVNH3OKg&#10;1u2LcPY0zQAiPNKZ02L6bqhdbLxpaL4PVFZp4hHnDlUwJSpYhMSZ09LGTXurp6jXT8vsF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AAb+Y1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A758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6427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A75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6427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64279">
                        <w:rPr>
                          <w:rFonts w:cs="Arial"/>
                          <w:sz w:val="24"/>
                          <w:szCs w:val="24"/>
                        </w:rPr>
                        <w:t xml:space="preserve">Ode </w:t>
                      </w:r>
                      <w:proofErr w:type="gramStart"/>
                      <w:r w:rsidR="00264279"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264279">
                        <w:rPr>
                          <w:rFonts w:cs="Arial"/>
                          <w:sz w:val="24"/>
                          <w:szCs w:val="24"/>
                        </w:rPr>
                        <w:t xml:space="preserve"> Joy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0239F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 xml:space="preserve">322 </w:t>
                      </w:r>
                      <w:r w:rsid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8A7318">
                        <w:rPr>
                          <w:rFonts w:cs="Arial"/>
                          <w:i/>
                          <w:sz w:val="24"/>
                          <w:szCs w:val="24"/>
                        </w:rPr>
                        <w:t>Up from the Grave He Arose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239F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6A75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239F3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F19ED" w:rsidRP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264279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</w:t>
                      </w:r>
                      <w:r>
                        <w:rPr>
                          <w:rFonts w:cs="Arial"/>
                        </w:rPr>
                        <w:t>Simple Gifts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E4B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E4B6A">
                        <w:rPr>
                          <w:rFonts w:cs="Arial"/>
                          <w:i/>
                          <w:sz w:val="24"/>
                          <w:szCs w:val="24"/>
                        </w:rPr>
                        <w:t>Mark 16:1-8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6427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593D8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</w:t>
                      </w:r>
                      <w:proofErr w:type="gramStart"/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Sunrise Miracle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593D8A">
                        <w:rPr>
                          <w:rFonts w:cs="Arial"/>
                          <w:sz w:val="24"/>
                          <w:szCs w:val="24"/>
                        </w:rPr>
                        <w:t>310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A367D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93D8A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A367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>He Lives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93D8A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6F47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1974215</wp:posOffset>
                </wp:positionV>
                <wp:extent cx="4514850" cy="5048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Pr="00922683" w:rsidRDefault="00604289" w:rsidP="0094463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  <w:r w:rsidR="00642673">
                              <w:rPr>
                                <w:i/>
                              </w:rPr>
                              <w:t xml:space="preserve">         </w:t>
                            </w:r>
                            <w:r w:rsidR="00922683" w:rsidRPr="00922683">
                              <w:rPr>
                                <w:b/>
                                <w:i/>
                              </w:rPr>
                              <w:t>Easter Lilies may be taken following the Worship Service.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55.45pt;width:355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4nmlgIAALsFAAAOAAAAZHJzL2Uyb0RvYy54bWysVE1v2zAMvQ/YfxB0X51kSZcFcYqsRYcB&#10;RVusHXpWZCkRKomapMTOfv0o2U7Tj0uHXWyKfKTIJ5Lzs8ZoshM+KLAlHZ4MKBGWQ6XsuqS/7i8/&#10;TSkJkdmKabCipHsR6Nni44d57WZiBBvQlfAEg9gwq11JNzG6WVEEvhGGhRNwwqJRgjcs4tGvi8qz&#10;GqMbXYwGg9OiBl85D1yEgNqL1kgXOb6UgscbKYOIRJcUc4v56/N3lb7FYs5ma8/cRvEuDfYPWRim&#10;LF56CHXBIiNbr16FMop7CCDjCQdTgJSKi1wDVjMcvKjmbsOcyLUgOcEdaAr/Lyy/3t16oip8u1NK&#10;LDP4RveiieQbNARVyE/twgxhdw6BsUE9Ynt9QGUqu5HepD8WRNCOTO8P7KZoHJXjyXA8naCJo20y&#10;GE9HkxSmePJ2PsTvAgxJQkk9vl4mle2uQmyhPSRdFkCr6lJpnQ+pY8S59mTH8K11zDli8GcobUld&#10;0tPPmMarCCn0wX+lGX/s0juKgPG0TZ4i91aXVmKoZSJLca9Fwmj7U0jkNhPyRo6Mc2EPeWZ0Qkms&#10;6D2OHf4pq/c4t3WgR74ZbDw4G2XBtyw9p7Z67KmVLR7f8KjuJMZm1eSmmvaNsoJqj/3joZ3A4Pil&#10;Qr6vWIi3zOPIYV/gGok3+JEa8JGgkyjZgP/zlj7hcRLQSkmNI1zS8HvLvKBE/7A4I1+H43Ga+XwY&#10;T76M8OCPLatji92ac8DOGeLCcjyLCR91L0oP5gG3zTLdiiZmOd5d0tiL57FdLLituFguMwin3LF4&#10;Ze8cT6ETy6nP7psH5l3X5xEn5Br6YWezF+3eYpOnheU2glR5FhLPLasd/7gh8jR12yytoONzRj3t&#10;3MVfAAAA//8DAFBLAwQUAAYACAAAACEAf9Vred0AAAANAQAADwAAAGRycy9kb3ducmV2LnhtbEyP&#10;wU7DMBBE70j8g7VI3KgdQOCEOBWgwoUTBXF2Y9e2iNdR7Kbh79me4Dizo9k37XqJA5vtlENCBdVK&#10;ALPYJxPQKfj8eLmSwHLRaPSQ0Cr4sRnW3flZqxuTjvhu521xjEowN1qBL2VsOM+9t1HnVRot0m2f&#10;pqgLyclxM+kjlceBXwtxx6MOSB+8Hu2zt/339hAVbJ5c7XqpJ7+RJoR5+dq/uVelLi+WxwdgxS7l&#10;LwwnfEKHjph26YAms4F0Je5pTFFwU4ka2CkiK0nWjqxa3ALvWv5/RfcLAAD//wMAUEsBAi0AFAAG&#10;AAgAAAAhALaDOJL+AAAA4QEAABMAAAAAAAAAAAAAAAAAAAAAAFtDb250ZW50X1R5cGVzXS54bWxQ&#10;SwECLQAUAAYACAAAACEAOP0h/9YAAACUAQAACwAAAAAAAAAAAAAAAAAvAQAAX3JlbHMvLnJlbHNQ&#10;SwECLQAUAAYACAAAACEAzTOJ5pYCAAC7BQAADgAAAAAAAAAAAAAAAAAuAgAAZHJzL2Uyb0RvYy54&#10;bWxQSwECLQAUAAYACAAAACEAf9Vred0AAAANAQAADwAAAAAAAAAAAAAAAADwBAAAZHJzL2Rvd25y&#10;ZXYueG1sUEsFBgAAAAAEAAQA8wAAAPoF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Pr="00922683" w:rsidRDefault="00604289" w:rsidP="00944637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  <w:r w:rsidR="00642673">
                        <w:rPr>
                          <w:i/>
                        </w:rPr>
                        <w:t xml:space="preserve">         </w:t>
                      </w:r>
                      <w:r w:rsidR="00922683" w:rsidRPr="00922683">
                        <w:rPr>
                          <w:b/>
                          <w:i/>
                        </w:rPr>
                        <w:t>Easter Lilies may be taken following the Worship Service.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30B1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449E"/>
    <w:rsid w:val="00237853"/>
    <w:rsid w:val="00241BDF"/>
    <w:rsid w:val="002436B2"/>
    <w:rsid w:val="00247210"/>
    <w:rsid w:val="00254F7C"/>
    <w:rsid w:val="002575D9"/>
    <w:rsid w:val="00257924"/>
    <w:rsid w:val="00260FD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40149B"/>
    <w:rsid w:val="00402BD5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7687"/>
    <w:rsid w:val="006E0711"/>
    <w:rsid w:val="006E226F"/>
    <w:rsid w:val="006E391E"/>
    <w:rsid w:val="006E4B6A"/>
    <w:rsid w:val="006F0EC1"/>
    <w:rsid w:val="006F26CE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76FDD"/>
    <w:rsid w:val="0078097C"/>
    <w:rsid w:val="00780AE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7D5"/>
    <w:rsid w:val="00A36E50"/>
    <w:rsid w:val="00A374F8"/>
    <w:rsid w:val="00A45654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3662"/>
    <w:rsid w:val="00D33C1A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C58F1"/>
    <w:rsid w:val="00DE1CD6"/>
    <w:rsid w:val="00DE4812"/>
    <w:rsid w:val="00DE6EAB"/>
    <w:rsid w:val="00DF196D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F0C"/>
    <w:rsid w:val="00F642F4"/>
    <w:rsid w:val="00F66C58"/>
    <w:rsid w:val="00F71D9C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A55D5-FFD1-4F71-9C7D-5F4D9855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23</cp:revision>
  <cp:lastPrinted>2025-04-15T17:26:00Z</cp:lastPrinted>
  <dcterms:created xsi:type="dcterms:W3CDTF">2025-04-10T17:18:00Z</dcterms:created>
  <dcterms:modified xsi:type="dcterms:W3CDTF">2025-04-15T17:28:00Z</dcterms:modified>
</cp:coreProperties>
</file>