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7C4ED3" w:rsidRDefault="007C4ED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C4ED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It is time to order Easter Lilies!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Order forms are located in the Narthex and on the table by the elevator. Please have orders in by April 14</w:t>
                            </w:r>
                            <w:r w:rsidRPr="007C4E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467831" w:rsidRDefault="0046783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bookmarkStart w:id="0" w:name="_GoBack"/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Community 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bookmarkEnd w:id="0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If you are interested in helping with the church community garden (clearing, planting and harvesting) call the church office.</w:t>
                            </w:r>
                          </w:p>
                          <w:p w:rsid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20978" w:rsidRP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7C4ED3" w:rsidRDefault="007C4ED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C4ED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It is time to order Easter Lilies!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Order forms are located in the Narthex and on the table by the elevator. Please have orders in by April 14</w:t>
                      </w:r>
                      <w:r w:rsidRPr="007C4E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467831" w:rsidRDefault="0046783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bookmarkStart w:id="1" w:name="_GoBack"/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Community 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If you are interested in helping with the church community garden (clearing, planting and harvesting) call the church office.</w:t>
                      </w:r>
                    </w:p>
                    <w:p w:rsid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20978" w:rsidRP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4A244F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7200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16EE">
                              <w:rPr>
                                <w:sz w:val="24"/>
                                <w:szCs w:val="24"/>
                              </w:rPr>
                              <w:t>20,438.00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</w:t>
                            </w:r>
                            <w:r w:rsidR="004A244F">
                              <w:rPr>
                                <w:sz w:val="24"/>
                                <w:szCs w:val="24"/>
                              </w:rPr>
                              <w:t>23,268.00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16EE">
                              <w:rPr>
                                <w:sz w:val="24"/>
                                <w:szCs w:val="24"/>
                              </w:rPr>
                              <w:t>67,199.17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244F">
                              <w:rPr>
                                <w:sz w:val="24"/>
                                <w:szCs w:val="24"/>
                              </w:rPr>
                              <w:t>69,804.00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4A244F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7200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C16EE">
                        <w:rPr>
                          <w:sz w:val="24"/>
                          <w:szCs w:val="24"/>
                        </w:rPr>
                        <w:t>20,438.00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</w:t>
                      </w:r>
                      <w:r w:rsidR="004A244F">
                        <w:rPr>
                          <w:sz w:val="24"/>
                          <w:szCs w:val="24"/>
                        </w:rPr>
                        <w:t>23,268.00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5C16EE">
                        <w:rPr>
                          <w:sz w:val="24"/>
                          <w:szCs w:val="24"/>
                        </w:rPr>
                        <w:t>67,199.17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>$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A244F">
                        <w:rPr>
                          <w:sz w:val="24"/>
                          <w:szCs w:val="24"/>
                        </w:rPr>
                        <w:t>69,804.00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D33C1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March 30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D33C1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March 30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4A244F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4589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 30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544589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Fourth</w:t>
                            </w:r>
                            <w:r w:rsidR="004A244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in Lent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4A244F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544589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March 30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544589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Fourth</w:t>
                      </w:r>
                      <w:bookmarkStart w:id="1" w:name="_GoBack"/>
                      <w:bookmarkEnd w:id="1"/>
                      <w:r w:rsidR="004A244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in Lent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E09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Carolyn Stoops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366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3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>78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CD41C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mazing Grace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E096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Carolyn Stoops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33662">
                        <w:rPr>
                          <w:rFonts w:cs="Arial"/>
                          <w:sz w:val="24"/>
                          <w:szCs w:val="24"/>
                        </w:rPr>
                        <w:t>Hymn 3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>78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3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>A</w:t>
                      </w:r>
                      <w:r w:rsidR="00CD41CC">
                        <w:rPr>
                          <w:rFonts w:cs="Arial"/>
                          <w:i/>
                          <w:sz w:val="24"/>
                          <w:szCs w:val="24"/>
                        </w:rPr>
                        <w:t>mazing Grace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02B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449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365 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3449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23449E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Grace Greater than Our Sin</w:t>
                            </w:r>
                            <w:r w:rsidR="00C30EF0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33662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724E3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33662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Joshua 5:9-12                                 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5191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Home, at Last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384                        </w:t>
                            </w:r>
                            <w:r w:rsidR="0018474C" w:rsidRP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Love Divine, All Loves Excelling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02BD5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3449E">
                        <w:rPr>
                          <w:rFonts w:cs="Arial"/>
                          <w:sz w:val="24"/>
                          <w:szCs w:val="24"/>
                        </w:rPr>
                        <w:t xml:space="preserve">Hymn 365 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3449E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23449E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>Grace Greater than Our Sin</w:t>
                      </w:r>
                      <w:r w:rsidR="00C30EF0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33662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724E3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D33662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Joshua 5:9-12                                 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5191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>Home, at Last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384                        </w:t>
                      </w:r>
                      <w:r w:rsidR="0018474C" w:rsidRP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>Love Divine, All Loves Excelling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2288540</wp:posOffset>
                </wp:positionV>
                <wp:extent cx="4514850" cy="45719"/>
                <wp:effectExtent l="0" t="0" r="1905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80.2pt;width:355.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30B1"/>
    <w:rsid w:val="00084F29"/>
    <w:rsid w:val="0009085E"/>
    <w:rsid w:val="000927D2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449E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40149B"/>
    <w:rsid w:val="00402BD5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7831"/>
    <w:rsid w:val="00471AF3"/>
    <w:rsid w:val="00471F49"/>
    <w:rsid w:val="004766A2"/>
    <w:rsid w:val="00477B49"/>
    <w:rsid w:val="00483D07"/>
    <w:rsid w:val="00485CE5"/>
    <w:rsid w:val="004863C5"/>
    <w:rsid w:val="004910B5"/>
    <w:rsid w:val="004A0570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16EE"/>
    <w:rsid w:val="005C2B69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7687"/>
    <w:rsid w:val="006E0711"/>
    <w:rsid w:val="006E226F"/>
    <w:rsid w:val="006E391E"/>
    <w:rsid w:val="006F0EC1"/>
    <w:rsid w:val="006F26CE"/>
    <w:rsid w:val="006F6E5E"/>
    <w:rsid w:val="006F7D8A"/>
    <w:rsid w:val="00700DE9"/>
    <w:rsid w:val="007033CF"/>
    <w:rsid w:val="00707079"/>
    <w:rsid w:val="0072006A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374F8"/>
    <w:rsid w:val="00A45654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2053"/>
    <w:rsid w:val="00D33662"/>
    <w:rsid w:val="00D33C1A"/>
    <w:rsid w:val="00D360FA"/>
    <w:rsid w:val="00D37FAD"/>
    <w:rsid w:val="00D41809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C58F1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86BFC-8655-4478-B63C-3B2428C0E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13</cp:revision>
  <cp:lastPrinted>2025-03-25T17:04:00Z</cp:lastPrinted>
  <dcterms:created xsi:type="dcterms:W3CDTF">2025-03-19T14:53:00Z</dcterms:created>
  <dcterms:modified xsi:type="dcterms:W3CDTF">2025-03-25T17:07:00Z</dcterms:modified>
</cp:coreProperties>
</file>