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2A" w:rsidRDefault="008E6F24" w:rsidP="00724FE6">
                            <w:pPr>
                              <w:pStyle w:val="NoSpacing"/>
                              <w:jc w:val="center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24FE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C7A3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0F601B" w:rsidRDefault="00DA3D9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Birthday Lunch</w:t>
                            </w:r>
                            <w:r w:rsidR="000F601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0F601B" w:rsidRPr="000F601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 w:rsidR="00C827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following W</w:t>
                            </w:r>
                            <w:r w:rsidR="000F601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orship as we celebrate all 2025 birthdays. Enjoy a selection of soups, salads, breads and desserts along with fellowship with each other!</w:t>
                            </w:r>
                          </w:p>
                          <w:p w:rsidR="00C82706" w:rsidRPr="00C82706" w:rsidRDefault="00C82706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C8270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Youth collecting “Coins for </w:t>
                            </w:r>
                            <w:proofErr w:type="spellStart"/>
                            <w:r w:rsidRPr="00C8270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Souper</w:t>
                            </w:r>
                            <w:proofErr w:type="spellEnd"/>
                            <w:r w:rsidRPr="00C8270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Bowl Sunday”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C827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at exits following Worship today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and at the Birthday lunch.</w:t>
                            </w:r>
                          </w:p>
                          <w:p w:rsidR="006E391E" w:rsidRPr="00A73602" w:rsidRDefault="00A7360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Monday Sewing Ladies  </w:t>
                            </w:r>
                            <w:r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F54E68" w:rsidRPr="00A7360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A2152A" w:rsidRDefault="008E6F24" w:rsidP="00724FE6">
                      <w:pPr>
                        <w:pStyle w:val="NoSpacing"/>
                        <w:jc w:val="center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724FE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C7A3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0F601B" w:rsidRDefault="00DA3D9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Birthday Lunch</w:t>
                      </w:r>
                      <w:bookmarkStart w:id="1" w:name="_GoBack"/>
                      <w:bookmarkEnd w:id="1"/>
                      <w:r w:rsidR="000F601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0F601B" w:rsidRPr="000F601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 w:rsidR="00C827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following W</w:t>
                      </w:r>
                      <w:r w:rsidR="000F601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orship as we celebrate all 2025 birthdays. Enjoy a selection of soups, salads, breads and desserts along with fellowship with each other!</w:t>
                      </w:r>
                    </w:p>
                    <w:p w:rsidR="00C82706" w:rsidRPr="00C82706" w:rsidRDefault="00C82706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C8270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Youth collecting “Coins for </w:t>
                      </w:r>
                      <w:proofErr w:type="spellStart"/>
                      <w:r w:rsidRPr="00C8270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Souper</w:t>
                      </w:r>
                      <w:proofErr w:type="spellEnd"/>
                      <w:r w:rsidRPr="00C8270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Bowl Sunday”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C827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at exits following Worship today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and at the Birthday lunch.</w:t>
                      </w:r>
                    </w:p>
                    <w:p w:rsidR="006E391E" w:rsidRPr="00A73602" w:rsidRDefault="00A7360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Monday Sewing Ladies  </w:t>
                      </w:r>
                      <w:r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F54E68" w:rsidRPr="00A7360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C66CC5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February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66CC5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031954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C05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1954">
                              <w:rPr>
                                <w:sz w:val="24"/>
                                <w:szCs w:val="24"/>
                              </w:rPr>
                              <w:t>7,815.00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863944">
                              <w:rPr>
                                <w:sz w:val="24"/>
                                <w:szCs w:val="24"/>
                              </w:rPr>
                              <w:t xml:space="preserve">    $ 23,268.00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92DE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6CC5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1954">
                              <w:rPr>
                                <w:sz w:val="24"/>
                                <w:szCs w:val="24"/>
                              </w:rPr>
                              <w:t>28,893.00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</w:t>
                            </w:r>
                            <w:r w:rsidR="00C66C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863944">
                              <w:rPr>
                                <w:sz w:val="24"/>
                                <w:szCs w:val="24"/>
                              </w:rPr>
                              <w:t>46,536.00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C66CC5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February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66CC5">
                        <w:rPr>
                          <w:sz w:val="24"/>
                          <w:szCs w:val="24"/>
                        </w:rPr>
                        <w:t>$</w:t>
                      </w:r>
                      <w:r w:rsidR="00031954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1C05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31954">
                        <w:rPr>
                          <w:sz w:val="24"/>
                          <w:szCs w:val="24"/>
                        </w:rPr>
                        <w:t>7,815.00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863944">
                        <w:rPr>
                          <w:sz w:val="24"/>
                          <w:szCs w:val="24"/>
                        </w:rPr>
                        <w:t xml:space="preserve">    $ 23,268.00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992DE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66CC5">
                        <w:rPr>
                          <w:sz w:val="24"/>
                          <w:szCs w:val="24"/>
                        </w:rPr>
                        <w:t>$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31954">
                        <w:rPr>
                          <w:sz w:val="24"/>
                          <w:szCs w:val="24"/>
                        </w:rPr>
                        <w:t>28,893.00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</w:t>
                      </w:r>
                      <w:r w:rsidR="00C66CC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863944">
                        <w:rPr>
                          <w:sz w:val="24"/>
                          <w:szCs w:val="24"/>
                        </w:rPr>
                        <w:t>46,536.00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F601B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February </w:t>
                            </w:r>
                            <w:r w:rsidR="00ED4EC9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9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F601B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February </w:t>
                      </w:r>
                      <w:r w:rsidR="00ED4EC9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9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CC411D" w:rsidP="00ED4EC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February </w:t>
                            </w:r>
                            <w:r w:rsidR="00ED4EC9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CC411D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Fifth</w:t>
                            </w:r>
                            <w:r w:rsidR="005A272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the Epiphany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CC411D" w:rsidP="00ED4EC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February </w:t>
                      </w:r>
                      <w:r w:rsidR="00ED4EC9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CC411D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Fifth</w:t>
                      </w:r>
                      <w:r w:rsidR="005A272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the Epiphany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53D0">
                              <w:rPr>
                                <w:rFonts w:cs="Arial"/>
                                <w:sz w:val="24"/>
                                <w:szCs w:val="24"/>
                              </w:rPr>
                              <w:t>Suzanne Davis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D53D0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Rev.  Shelia Bates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CA0AB9">
                              <w:rPr>
                                <w:rFonts w:cs="Arial"/>
                                <w:sz w:val="24"/>
                                <w:szCs w:val="24"/>
                              </w:rPr>
                              <w:t>545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A0AB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0AB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 Church’s One Foundation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D53D0">
                        <w:rPr>
                          <w:rFonts w:cs="Arial"/>
                          <w:sz w:val="24"/>
                          <w:szCs w:val="24"/>
                        </w:rPr>
                        <w:t>Suzanne Davis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7D53D0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Rev.  Shelia Bates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CA0AB9">
                        <w:rPr>
                          <w:rFonts w:cs="Arial"/>
                          <w:sz w:val="24"/>
                          <w:szCs w:val="24"/>
                        </w:rPr>
                        <w:t>545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A0AB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A0AB9">
                        <w:rPr>
                          <w:rFonts w:cs="Arial"/>
                          <w:i/>
                          <w:sz w:val="24"/>
                          <w:szCs w:val="24"/>
                        </w:rPr>
                        <w:t>The Church’s One Foundation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D53D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Rev. Shelia Bates</w:t>
                            </w:r>
                          </w:p>
                          <w:p w:rsidR="00940390" w:rsidRPr="00663AAF" w:rsidRDefault="00940390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940390" w:rsidRPr="00663AAF" w:rsidRDefault="00940390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940390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8907C4" w:rsidRDefault="00D733C8" w:rsidP="0094039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CA0AB9">
                              <w:rPr>
                                <w:rFonts w:cs="Arial"/>
                                <w:sz w:val="24"/>
                                <w:szCs w:val="24"/>
                              </w:rPr>
                              <w:t>2056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>(TFWS)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D4E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1C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God Is So Good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D4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8907C4" w:rsidRDefault="008907C4" w:rsidP="0094039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4541C" w:rsidRDefault="008907C4" w:rsidP="0094039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907C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5: 1-11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851AD" w:rsidRPr="00890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90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851AD" w:rsidRPr="00890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34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Shelia </w:t>
                            </w:r>
                            <w:r w:rsidR="007934AA">
                              <w:rPr>
                                <w:rFonts w:cs="Arial"/>
                                <w:sz w:val="24"/>
                                <w:szCs w:val="24"/>
                              </w:rPr>
                              <w:t>Bates</w:t>
                            </w:r>
                            <w:bookmarkStart w:id="0" w:name="_GoBack"/>
                            <w:bookmarkEnd w:id="0"/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403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403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940390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1E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472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1E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41F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1E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53D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D1E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“Because you Say So”                 </w:t>
                            </w:r>
                            <w:r w:rsidR="007D53D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D1E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07C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D53D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1E7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Shelia Bate</w:t>
                            </w:r>
                            <w:r w:rsidR="008907C4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CA0AB9">
                              <w:rPr>
                                <w:rFonts w:cs="Arial"/>
                                <w:sz w:val="24"/>
                                <w:szCs w:val="24"/>
                              </w:rPr>
                              <w:t>368</w:t>
                            </w:r>
                            <w:r w:rsid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71DB4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B4B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2D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A0AB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0AB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My Hope Is Built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B2D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176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7D53D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D53D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D53D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D53D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Rev. Shelia Bates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940390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940390" w:rsidRDefault="00940390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940390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D53D0">
                        <w:rPr>
                          <w:rFonts w:cs="Arial"/>
                          <w:sz w:val="24"/>
                          <w:szCs w:val="24"/>
                        </w:rPr>
                        <w:t xml:space="preserve">           Rev. Shelia Bates</w:t>
                      </w:r>
                    </w:p>
                    <w:p w:rsidR="00940390" w:rsidRPr="00663AAF" w:rsidRDefault="00940390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940390" w:rsidRPr="00663AAF" w:rsidRDefault="00940390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940390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8907C4" w:rsidRDefault="00D733C8" w:rsidP="0094039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CA0AB9">
                        <w:rPr>
                          <w:rFonts w:cs="Arial"/>
                          <w:sz w:val="24"/>
                          <w:szCs w:val="24"/>
                        </w:rPr>
                        <w:t>2056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>(TFWS)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D4EC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C1C7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>God Is So Good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ED4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8907C4" w:rsidRDefault="008907C4" w:rsidP="0094039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4541C" w:rsidRDefault="008907C4" w:rsidP="0094039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907C4">
                        <w:rPr>
                          <w:rFonts w:cs="Arial"/>
                          <w:i/>
                          <w:sz w:val="24"/>
                          <w:szCs w:val="24"/>
                        </w:rPr>
                        <w:t>Luke 5: 1-11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851AD" w:rsidRPr="008907C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8907C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851AD" w:rsidRPr="008907C4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934AA">
                        <w:rPr>
                          <w:rFonts w:cs="Arial"/>
                          <w:sz w:val="24"/>
                          <w:szCs w:val="24"/>
                        </w:rPr>
                        <w:t xml:space="preserve">  Rev. Shelia </w:t>
                      </w:r>
                      <w:r w:rsidR="007934AA">
                        <w:rPr>
                          <w:rFonts w:cs="Arial"/>
                          <w:sz w:val="24"/>
                          <w:szCs w:val="24"/>
                        </w:rPr>
                        <w:t>Bates</w:t>
                      </w:r>
                      <w:bookmarkStart w:id="1" w:name="_GoBack"/>
                      <w:bookmarkEnd w:id="1"/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A72277"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4039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94039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940390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1E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472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D1E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41F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D1E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D53D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D1E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“Because you Say So”                 </w:t>
                      </w:r>
                      <w:r w:rsidR="007D53D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D1E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907C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D53D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D1E7B">
                        <w:rPr>
                          <w:rFonts w:cs="Arial"/>
                          <w:sz w:val="24"/>
                          <w:szCs w:val="24"/>
                        </w:rPr>
                        <w:t>Rev. Shelia Bate</w:t>
                      </w:r>
                      <w:r w:rsidR="008907C4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CA0AB9">
                        <w:rPr>
                          <w:rFonts w:cs="Arial"/>
                          <w:sz w:val="24"/>
                          <w:szCs w:val="24"/>
                        </w:rPr>
                        <w:t>368</w:t>
                      </w:r>
                      <w:r w:rsidR="003D2A11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371DB4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2B4BB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B2D4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A0AB9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A0AB9">
                        <w:rPr>
                          <w:rFonts w:cs="Arial"/>
                          <w:i/>
                          <w:sz w:val="24"/>
                          <w:szCs w:val="24"/>
                        </w:rPr>
                        <w:t>My Hope Is Built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B2D4B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176B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7D53D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D53D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D53D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D53D0">
                        <w:rPr>
                          <w:rFonts w:cs="Arial"/>
                          <w:sz w:val="24"/>
                          <w:szCs w:val="24"/>
                        </w:rPr>
                        <w:t xml:space="preserve">         Rev. Shelia Bates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940390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940390" w:rsidRDefault="00940390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940390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7210425</wp:posOffset>
                </wp:positionH>
                <wp:positionV relativeFrom="paragraph">
                  <wp:posOffset>1774190</wp:posOffset>
                </wp:positionV>
                <wp:extent cx="4514850" cy="5048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A44110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i/>
                                <w:sz w:val="4"/>
                                <w:szCs w:val="4"/>
                              </w:rPr>
                              <w:t xml:space="preserve">On </w:t>
                            </w:r>
                            <w:proofErr w:type="spellStart"/>
                            <w:r>
                              <w:rPr>
                                <w:i/>
                                <w:sz w:val="4"/>
                                <w:szCs w:val="4"/>
                              </w:rPr>
                              <w:t>SySym</w:t>
                            </w:r>
                            <w:proofErr w:type="spellEnd"/>
                          </w:p>
                          <w:p w:rsidR="00E45ACF" w:rsidRPr="00FD50FB" w:rsidRDefault="00604289" w:rsidP="007934AA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  <w:r w:rsidR="00A44110" w:rsidRPr="00FD50FB">
                              <w:rPr>
                                <w:i/>
                              </w:rPr>
                              <w:t>Sympathy is extended</w:t>
                            </w:r>
                            <w:r w:rsidR="00FD50FB">
                              <w:rPr>
                                <w:i/>
                              </w:rPr>
                              <w:t xml:space="preserve"> to the family of Marsha </w:t>
                            </w:r>
                            <w:proofErr w:type="spellStart"/>
                            <w:r w:rsidR="00A44110" w:rsidRPr="00FD50FB">
                              <w:rPr>
                                <w:i/>
                              </w:rPr>
                              <w:t>Lindblom</w:t>
                            </w:r>
                            <w:proofErr w:type="spellEnd"/>
                            <w:r w:rsidR="00A44110" w:rsidRPr="00FD50FB">
                              <w:rPr>
                                <w:i/>
                              </w:rPr>
                              <w:t xml:space="preserve"> who passed away </w:t>
                            </w:r>
                            <w:r w:rsidR="008907C4">
                              <w:rPr>
                                <w:i/>
                              </w:rPr>
                              <w:t xml:space="preserve">           </w:t>
                            </w:r>
                            <w:r w:rsidR="00A44110" w:rsidRPr="00FD50FB">
                              <w:rPr>
                                <w:i/>
                              </w:rPr>
                              <w:t xml:space="preserve">on </w:t>
                            </w:r>
                            <w:r w:rsidR="00FD50FB" w:rsidRPr="00FD50FB">
                              <w:rPr>
                                <w:i/>
                              </w:rPr>
                              <w:t>February 02, 2025.</w:t>
                            </w: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7.75pt;margin-top:139.7pt;width:355.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" fillcolor="white [3201]" strokeweight=".5pt">
                <v:textbox>
                  <w:txbxContent>
                    <w:p w:rsidR="008F725C" w:rsidRDefault="00A44110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  <w:r>
                        <w:rPr>
                          <w:i/>
                          <w:sz w:val="4"/>
                          <w:szCs w:val="4"/>
                        </w:rPr>
                        <w:t xml:space="preserve">On </w:t>
                      </w:r>
                      <w:proofErr w:type="spellStart"/>
                      <w:r>
                        <w:rPr>
                          <w:i/>
                          <w:sz w:val="4"/>
                          <w:szCs w:val="4"/>
                        </w:rPr>
                        <w:t>SySym</w:t>
                      </w:r>
                      <w:proofErr w:type="spellEnd"/>
                    </w:p>
                    <w:p w:rsidR="00E45ACF" w:rsidRPr="00FD50FB" w:rsidRDefault="00604289" w:rsidP="007934AA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  <w:r w:rsidR="00A44110" w:rsidRPr="00FD50FB">
                        <w:rPr>
                          <w:i/>
                        </w:rPr>
                        <w:t>Sympathy is extended</w:t>
                      </w:r>
                      <w:r w:rsidR="00FD50FB">
                        <w:rPr>
                          <w:i/>
                        </w:rPr>
                        <w:t xml:space="preserve"> to the family of Marsha </w:t>
                      </w:r>
                      <w:proofErr w:type="spellStart"/>
                      <w:r w:rsidR="00A44110" w:rsidRPr="00FD50FB">
                        <w:rPr>
                          <w:i/>
                        </w:rPr>
                        <w:t>Lindblom</w:t>
                      </w:r>
                      <w:proofErr w:type="spellEnd"/>
                      <w:r w:rsidR="00A44110" w:rsidRPr="00FD50FB">
                        <w:rPr>
                          <w:i/>
                        </w:rPr>
                        <w:t xml:space="preserve"> who passed away </w:t>
                      </w:r>
                      <w:r w:rsidR="008907C4">
                        <w:rPr>
                          <w:i/>
                        </w:rPr>
                        <w:t xml:space="preserve">           </w:t>
                      </w:r>
                      <w:r w:rsidR="00A44110" w:rsidRPr="00FD50FB">
                        <w:rPr>
                          <w:i/>
                        </w:rPr>
                        <w:t xml:space="preserve">on </w:t>
                      </w:r>
                      <w:r w:rsidR="00FD50FB" w:rsidRPr="00FD50FB">
                        <w:rPr>
                          <w:i/>
                        </w:rPr>
                        <w:t>February 02, 2025.</w:t>
                      </w: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31954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601B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3526"/>
    <w:rsid w:val="001B3ABF"/>
    <w:rsid w:val="001B5080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B4BB0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C7A37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1E7B"/>
    <w:rsid w:val="006D3554"/>
    <w:rsid w:val="006D3A81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209D8"/>
    <w:rsid w:val="00724FE6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934AA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D53D0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3944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907C4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0390"/>
    <w:rsid w:val="00944637"/>
    <w:rsid w:val="00947A3A"/>
    <w:rsid w:val="00947E8D"/>
    <w:rsid w:val="00952438"/>
    <w:rsid w:val="009534A1"/>
    <w:rsid w:val="009539A6"/>
    <w:rsid w:val="00957F95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2DE5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1C75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44110"/>
    <w:rsid w:val="00A45654"/>
    <w:rsid w:val="00A55EDB"/>
    <w:rsid w:val="00A57BAD"/>
    <w:rsid w:val="00A616A1"/>
    <w:rsid w:val="00A70FC1"/>
    <w:rsid w:val="00A72277"/>
    <w:rsid w:val="00A73602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1B28"/>
    <w:rsid w:val="00AB2216"/>
    <w:rsid w:val="00AB3D10"/>
    <w:rsid w:val="00AB59FA"/>
    <w:rsid w:val="00AB5BF6"/>
    <w:rsid w:val="00AB746C"/>
    <w:rsid w:val="00AC3E7C"/>
    <w:rsid w:val="00AC791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176B0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41FA1"/>
    <w:rsid w:val="00C521B3"/>
    <w:rsid w:val="00C536FD"/>
    <w:rsid w:val="00C538DE"/>
    <w:rsid w:val="00C5587C"/>
    <w:rsid w:val="00C625A4"/>
    <w:rsid w:val="00C66CC5"/>
    <w:rsid w:val="00C67DE9"/>
    <w:rsid w:val="00C70B14"/>
    <w:rsid w:val="00C71DCB"/>
    <w:rsid w:val="00C77501"/>
    <w:rsid w:val="00C81165"/>
    <w:rsid w:val="00C82706"/>
    <w:rsid w:val="00C82F31"/>
    <w:rsid w:val="00C96573"/>
    <w:rsid w:val="00C97A46"/>
    <w:rsid w:val="00CA0AB9"/>
    <w:rsid w:val="00CA2DDE"/>
    <w:rsid w:val="00CA34A3"/>
    <w:rsid w:val="00CA350B"/>
    <w:rsid w:val="00CA544F"/>
    <w:rsid w:val="00CA7D85"/>
    <w:rsid w:val="00CB0FEC"/>
    <w:rsid w:val="00CB1ECB"/>
    <w:rsid w:val="00CB2D4B"/>
    <w:rsid w:val="00CB594A"/>
    <w:rsid w:val="00CC192E"/>
    <w:rsid w:val="00CC411D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1F5B"/>
    <w:rsid w:val="00D95026"/>
    <w:rsid w:val="00D97603"/>
    <w:rsid w:val="00DA2DCB"/>
    <w:rsid w:val="00DA3D93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4EC9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205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50FB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1F1F3-2394-4DF1-8876-EA331269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16</cp:revision>
  <cp:lastPrinted>2025-02-05T18:18:00Z</cp:lastPrinted>
  <dcterms:created xsi:type="dcterms:W3CDTF">2025-01-23T15:38:00Z</dcterms:created>
  <dcterms:modified xsi:type="dcterms:W3CDTF">2025-02-05T18:21:00Z</dcterms:modified>
</cp:coreProperties>
</file>