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15AAFF" wp14:editId="544DD1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906B10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Please join us for snacks and fellowship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in Norman</w:t>
                            </w:r>
                            <w:r w:rsidR="008416E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8A1C14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following Worship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invited to leave after the Children’s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E3DC6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88201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</w:t>
                            </w:r>
                            <w:r w:rsidR="00C1033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D33363" w:rsidRDefault="00853148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85314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Bridal Shower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85314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for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Avery Barnes, bride elect of Cody Hall, is on Sunday, </w:t>
                            </w:r>
                          </w:p>
                          <w:p w:rsidR="00853148" w:rsidRPr="00853148" w:rsidRDefault="00853148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January 12</w:t>
                            </w:r>
                            <w:r w:rsidRPr="0085314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form 1:30-3:00 in Wesley Hall</w:t>
                            </w:r>
                            <w:r w:rsidR="00C1033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8E6F24" w:rsidRDefault="008E6F24" w:rsidP="00906B10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Please join us for snacks and fellowship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in Norman</w:t>
                      </w:r>
                      <w:r w:rsidR="008416E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8A1C14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following Worship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invited to leave after the Children’s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E3DC6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88201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</w:t>
                      </w:r>
                      <w:r w:rsidR="00C1033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D33363" w:rsidRDefault="00853148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85314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Bridal Shower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85314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for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Avery Barnes, bride elect of Cody Hall, is on Sunday, </w:t>
                      </w:r>
                    </w:p>
                    <w:p w:rsidR="00853148" w:rsidRPr="00853148" w:rsidRDefault="00853148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January 12</w:t>
                      </w:r>
                      <w:r w:rsidRPr="0085314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form 1:30-3:00 in Wesley Hall</w:t>
                      </w:r>
                      <w:r w:rsidR="00C1033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528727" wp14:editId="6817AD1F">
                <wp:simplePos x="0" y="0"/>
                <wp:positionH relativeFrom="column">
                  <wp:posOffset>590550</wp:posOffset>
                </wp:positionH>
                <wp:positionV relativeFrom="paragraph">
                  <wp:posOffset>262254</wp:posOffset>
                </wp:positionV>
                <wp:extent cx="3829050" cy="523875"/>
                <wp:effectExtent l="57150" t="57150" r="57150" b="476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8290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>
                            <a:rot lat="0" lon="0" rev="10799999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514FE7" w:rsidRDefault="00514FE7" w:rsidP="00514FE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514FE7" w:rsidRPr="00514FE7" w:rsidRDefault="00514FE7" w:rsidP="00514FE7">
                            <w:pPr>
                              <w:rPr>
                                <w:i/>
                              </w:rPr>
                            </w:pPr>
                            <w:r w:rsidRPr="00514FE7">
                              <w:rPr>
                                <w:i/>
                              </w:rPr>
                              <w:t>Sympathy is extended to the family of June Ellen Bartlett who passed away on December 24,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46.5pt;margin-top:20.65pt;width:301.5pt;height:41.2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" fillcolor="window" strokeweight=".5pt">
                <v:textbox>
                  <w:txbxContent>
                    <w:p w:rsidR="00514FE7" w:rsidRDefault="00514FE7" w:rsidP="00514FE7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514FE7" w:rsidRPr="00514FE7" w:rsidRDefault="00514FE7" w:rsidP="00514FE7">
                      <w:pPr>
                        <w:rPr>
                          <w:i/>
                        </w:rPr>
                      </w:pPr>
                      <w:r w:rsidRPr="00514FE7">
                        <w:rPr>
                          <w:i/>
                        </w:rPr>
                        <w:t>Sympathy is extended to the family of June Ellen Bartlett who passed away on December 24, 2024.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6735FC" wp14:editId="678EDD09">
                <wp:simplePos x="0" y="0"/>
                <wp:positionH relativeFrom="column">
                  <wp:posOffset>590550</wp:posOffset>
                </wp:positionH>
                <wp:positionV relativeFrom="paragraph">
                  <wp:posOffset>215265</wp:posOffset>
                </wp:positionV>
                <wp:extent cx="3829050" cy="581025"/>
                <wp:effectExtent l="57150" t="57150" r="57150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8290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>
                            <a:rot lat="0" lon="0" rev="10799999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93786F" w:rsidRDefault="0093786F" w:rsidP="0093786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93786F" w:rsidRPr="001C7BE1" w:rsidRDefault="001C7BE1" w:rsidP="0093786F">
                            <w:pPr>
                              <w:rPr>
                                <w:i/>
                              </w:rPr>
                            </w:pPr>
                            <w:r w:rsidRPr="001C7BE1">
                              <w:rPr>
                                <w:i/>
                              </w:rPr>
                              <w:t>S</w:t>
                            </w:r>
                            <w:r>
                              <w:rPr>
                                <w:i/>
                              </w:rPr>
                              <w:t>ympathy is extended to the family of Jeanette Agee Adams who passed away on D</w:t>
                            </w:r>
                            <w:r w:rsidR="0050038D">
                              <w:rPr>
                                <w:i/>
                              </w:rPr>
                              <w:t>ecember 25,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6.5pt;margin-top:16.95pt;width:301.5pt;height:45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" fillcolor="window" strokeweight=".5pt">
                <v:textbox>
                  <w:txbxContent>
                    <w:p w:rsidR="0093786F" w:rsidRDefault="0093786F" w:rsidP="0093786F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93786F" w:rsidRPr="001C7BE1" w:rsidRDefault="001C7BE1" w:rsidP="0093786F">
                      <w:pPr>
                        <w:rPr>
                          <w:i/>
                        </w:rPr>
                      </w:pPr>
                      <w:r w:rsidRPr="001C7BE1">
                        <w:rPr>
                          <w:i/>
                        </w:rPr>
                        <w:t>S</w:t>
                      </w:r>
                      <w:r>
                        <w:rPr>
                          <w:i/>
                        </w:rPr>
                        <w:t>ympathy is extended to the family of Jeanette Agee Adams who passed away on D</w:t>
                      </w:r>
                      <w:r w:rsidR="0050038D">
                        <w:rPr>
                          <w:i/>
                        </w:rPr>
                        <w:t>ecember 25, 2024.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C28FF6" wp14:editId="3919CD93">
                <wp:simplePos x="0" y="0"/>
                <wp:positionH relativeFrom="column">
                  <wp:posOffset>1781175</wp:posOffset>
                </wp:positionH>
                <wp:positionV relativeFrom="paragraph">
                  <wp:posOffset>46990</wp:posOffset>
                </wp:positionV>
                <wp:extent cx="1943100" cy="10191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19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93786F" w:rsidRDefault="00D82CF6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>December</w:t>
                            </w:r>
                            <w:r w:rsidR="00E57D33" w:rsidRPr="0093786F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Received:</w:t>
                            </w:r>
                            <w:r w:rsidRPr="0093786F">
                              <w:t xml:space="preserve">  $   </w:t>
                            </w:r>
                            <w:r w:rsidR="00D82CF6" w:rsidRPr="0093786F">
                              <w:t>37,259.00</w:t>
                            </w:r>
                            <w:r w:rsidRPr="0093786F">
                              <w:t xml:space="preserve">  </w:t>
                            </w:r>
                            <w:r w:rsidRPr="0093786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57D33" w:rsidRPr="0093786F" w:rsidRDefault="00E57D33" w:rsidP="00514FE7">
                            <w:pPr>
                              <w:spacing w:after="0" w:line="204" w:lineRule="auto"/>
                              <w:rPr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Needed:</w:t>
                            </w:r>
                            <w:r w:rsidRPr="0093786F">
                              <w:t xml:space="preserve">    $   </w:t>
                            </w:r>
                            <w:r w:rsidR="00E7396C" w:rsidRPr="0093786F">
                              <w:t>34,750.00</w:t>
                            </w:r>
                          </w:p>
                          <w:p w:rsidR="00E57D33" w:rsidRPr="0093786F" w:rsidRDefault="00E57D33" w:rsidP="00E57D3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>YTD Giving</w:t>
                            </w:r>
                            <w:r w:rsidRPr="0093786F">
                              <w:rPr>
                                <w:b/>
                              </w:rPr>
                              <w:tab/>
                            </w:r>
                            <w:r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Received:</w:t>
                            </w:r>
                            <w:r w:rsidRPr="0093786F">
                              <w:t xml:space="preserve">  $ </w:t>
                            </w:r>
                            <w:r w:rsidR="00D82CF6" w:rsidRPr="0093786F">
                              <w:t>329,550.86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Needed:    </w:t>
                            </w:r>
                            <w:r w:rsidRPr="0093786F">
                              <w:t xml:space="preserve">$ </w:t>
                            </w:r>
                            <w:r w:rsidR="00D82CF6" w:rsidRPr="0093786F">
                              <w:t>417,000.00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40.25pt;margin-top:3.7pt;width:153pt;height:8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" fillcolor="white [3201]" strokecolor="#00b050" strokeweight="2pt">
                <v:textbox>
                  <w:txbxContent>
                    <w:p w:rsidR="00E57D33" w:rsidRPr="0093786F" w:rsidRDefault="00D82CF6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>December</w:t>
                      </w:r>
                      <w:r w:rsidR="00E57D33" w:rsidRPr="0093786F">
                        <w:rPr>
                          <w:b/>
                        </w:rPr>
                        <w:t xml:space="preserve"> Giving </w:t>
                      </w:r>
                      <w:r w:rsidR="00E57D33"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Received:</w:t>
                      </w:r>
                      <w:r w:rsidRPr="0093786F">
                        <w:t xml:space="preserve">  $   </w:t>
                      </w:r>
                      <w:r w:rsidR="00D82CF6" w:rsidRPr="0093786F">
                        <w:t>37,259.00</w:t>
                      </w:r>
                      <w:r w:rsidRPr="0093786F">
                        <w:t xml:space="preserve">  </w:t>
                      </w:r>
                      <w:r w:rsidRPr="0093786F">
                        <w:rPr>
                          <w:b/>
                        </w:rPr>
                        <w:t xml:space="preserve"> </w:t>
                      </w:r>
                    </w:p>
                    <w:p w:rsidR="00E57D33" w:rsidRPr="0093786F" w:rsidRDefault="00E57D33" w:rsidP="00514FE7">
                      <w:pPr>
                        <w:spacing w:after="0" w:line="204" w:lineRule="auto"/>
                        <w:rPr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Needed:</w:t>
                      </w:r>
                      <w:r w:rsidRPr="0093786F">
                        <w:t xml:space="preserve">    $   </w:t>
                      </w:r>
                      <w:r w:rsidR="00E7396C" w:rsidRPr="0093786F">
                        <w:t>34,750.00</w:t>
                      </w:r>
                    </w:p>
                    <w:p w:rsidR="00E57D33" w:rsidRPr="0093786F" w:rsidRDefault="00E57D33" w:rsidP="00E57D3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>YTD Giving</w:t>
                      </w:r>
                      <w:r w:rsidRPr="0093786F">
                        <w:rPr>
                          <w:b/>
                        </w:rPr>
                        <w:tab/>
                      </w:r>
                      <w:r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Received:</w:t>
                      </w:r>
                      <w:r w:rsidRPr="0093786F">
                        <w:t xml:space="preserve">  $ </w:t>
                      </w:r>
                      <w:r w:rsidR="00D82CF6" w:rsidRPr="0093786F">
                        <w:t>329,550.86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Needed:    </w:t>
                      </w:r>
                      <w:r w:rsidRPr="0093786F">
                        <w:t xml:space="preserve">$ </w:t>
                      </w:r>
                      <w:r w:rsidR="00D82CF6" w:rsidRPr="0093786F">
                        <w:t>417,000.00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F047F6" wp14:editId="76056DBF">
                <wp:simplePos x="0" y="0"/>
                <wp:positionH relativeFrom="column">
                  <wp:posOffset>152400</wp:posOffset>
                </wp:positionH>
                <wp:positionV relativeFrom="paragraph">
                  <wp:posOffset>163195</wp:posOffset>
                </wp:positionV>
                <wp:extent cx="5305425" cy="17526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752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Adult Sunday </w:t>
                            </w:r>
                            <w:proofErr w:type="gramStart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School</w:t>
                            </w:r>
                            <w:proofErr w:type="gramEnd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Opportunities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i/>
                                <w:sz w:val="20"/>
                                <w:szCs w:val="20"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514FE7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Adult”-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Jodi Chambers, 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Contact(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>Blue Couch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 (at Heart)”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Michelle Rainey, Teacher (2</w:t>
                            </w:r>
                            <w:r w:rsidRPr="00514FE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room on right)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studies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lectionary based curriculum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“Discussion”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Dyess</w:t>
                            </w:r>
                            <w:proofErr w:type="spell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3E1C"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>,Teacher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 (Alice Lee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~~~~~~~~~~~~~~~~~~~~~~~~~~~~~~~~~~~~~~~~</w:t>
                            </w:r>
                          </w:p>
                          <w:p w:rsidR="00DB1AC4" w:rsidRPr="00514FE7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CURRENT BIBLE STUDIES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sz w:val="20"/>
                                <w:szCs w:val="20"/>
                              </w:rPr>
                              <w:t>Wednesdays      4:15 pm    Youth Bible Study (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NBH )</w:t>
                            </w:r>
                            <w:proofErr w:type="gramEnd"/>
                            <w:r w:rsidR="004220CF" w:rsidRPr="00514FE7">
                              <w:rPr>
                                <w:sz w:val="20"/>
                                <w:szCs w:val="20"/>
                              </w:rPr>
                              <w:t xml:space="preserve">  5:15 Ladies Bible Study</w:t>
                            </w:r>
                          </w:p>
                          <w:p w:rsidR="00E02B9F" w:rsidRPr="00514FE7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2pt;margin-top:12.85pt;width:417.75pt;height:1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514FE7" w:rsidRDefault="00DB1AC4" w:rsidP="00DB1AC4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Adult Sunday </w:t>
                      </w:r>
                      <w:proofErr w:type="gramStart"/>
                      <w:r w:rsidRPr="00514FE7">
                        <w:rPr>
                          <w:b/>
                          <w:sz w:val="20"/>
                          <w:szCs w:val="20"/>
                        </w:rPr>
                        <w:t>School</w:t>
                      </w:r>
                      <w:proofErr w:type="gramEnd"/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 Opportunities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i/>
                          <w:sz w:val="20"/>
                          <w:szCs w:val="20"/>
                        </w:rPr>
                        <w:t>Please know that you are invited to attend these classes that begin at 9:00 am</w:t>
                      </w:r>
                    </w:p>
                    <w:p w:rsidR="004220CF" w:rsidRPr="00514FE7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Adult”-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Jodi Chambers, 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Contact(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>Blue Couch Room)</w:t>
                      </w:r>
                    </w:p>
                    <w:p w:rsidR="00DB1AC4" w:rsidRPr="00514FE7" w:rsidRDefault="00DB1AC4" w:rsidP="00DB1AC4">
                      <w:pPr>
                        <w:spacing w:after="0" w:line="192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 (at Heart)”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Michelle Rainey, Teacher (2</w:t>
                      </w:r>
                      <w:r w:rsidRPr="00514FE7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room on right)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studies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lectionary based curriculum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“Discussion”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Sarah </w:t>
                      </w:r>
                      <w:proofErr w:type="spellStart"/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Dyess</w:t>
                      </w:r>
                      <w:proofErr w:type="spellEnd"/>
                      <w:r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3E1C"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14FE7">
                        <w:rPr>
                          <w:sz w:val="20"/>
                          <w:szCs w:val="20"/>
                        </w:rPr>
                        <w:t>,Teacher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 (Alice Lee Room)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~~~~~~~~~~~~~~~~~~~~~~~~~~~~~~~~~~~~~~~~</w:t>
                      </w:r>
                    </w:p>
                    <w:p w:rsidR="00DB1AC4" w:rsidRPr="00514FE7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i/>
                          <w:sz w:val="20"/>
                          <w:szCs w:val="20"/>
                        </w:rPr>
                        <w:t>CURRENT BIBLE STUDIES</w:t>
                      </w:r>
                    </w:p>
                    <w:p w:rsidR="00DB1AC4" w:rsidRPr="00514FE7" w:rsidRDefault="00DB1AC4" w:rsidP="00DB1AC4">
                      <w:pPr>
                        <w:spacing w:after="0" w:line="204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sz w:val="20"/>
                          <w:szCs w:val="20"/>
                        </w:rPr>
                        <w:t>Wednesdays      4:15 pm    Youth Bible Study (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NBH )</w:t>
                      </w:r>
                      <w:proofErr w:type="gramEnd"/>
                      <w:r w:rsidR="004220CF" w:rsidRPr="00514FE7">
                        <w:rPr>
                          <w:sz w:val="20"/>
                          <w:szCs w:val="20"/>
                        </w:rPr>
                        <w:t xml:space="preserve">  5:15 Ladies Bible Study</w:t>
                      </w:r>
                    </w:p>
                    <w:p w:rsidR="00E02B9F" w:rsidRPr="00514FE7" w:rsidRDefault="00E02B9F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50403B" wp14:editId="26BCFD6A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0C450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January 5, 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5AAE6CC" wp14:editId="5864EAF6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0175D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Musician 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0C450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January 5, 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39DC4A5D" wp14:editId="531DAF4B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0175D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Musician 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2D1F63" w:rsidP="003B0725">
      <w:pPr>
        <w:jc w:val="both"/>
        <w:rPr>
          <w:b/>
        </w:rPr>
      </w:pP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DDEEE" wp14:editId="6B3E2D98">
                <wp:simplePos x="0" y="0"/>
                <wp:positionH relativeFrom="column">
                  <wp:posOffset>9525</wp:posOffset>
                </wp:positionH>
                <wp:positionV relativeFrom="paragraph">
                  <wp:posOffset>-257175</wp:posOffset>
                </wp:positionV>
                <wp:extent cx="5848350" cy="7181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749AD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820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B48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Laura King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820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940514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40514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229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D66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4051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Infant Holy, Infant Lowly</w:t>
                            </w:r>
                            <w:r w:rsidR="00AB3D1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94051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A872DE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 in Jesus Christ his only Son, our Lord;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suffered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sitteth</w:t>
                            </w:r>
                            <w:proofErr w:type="spell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at the right hand of God the Father Almighty;</w:t>
                            </w:r>
                          </w:p>
                          <w:p w:rsidR="00A872DE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Believe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A872DE" w:rsidRDefault="009749AD" w:rsidP="00A872DE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A872DE" w:rsidRDefault="00A872DE" w:rsidP="00A872DE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72DE" w:rsidRDefault="00A872DE" w:rsidP="00A872DE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2D1F63" w:rsidRDefault="00A872DE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2D1F6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M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erciful God,</w:t>
                            </w:r>
                          </w:p>
                          <w:p w:rsidR="00A872DE" w:rsidRDefault="002D1F63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confess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that we have not loved you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82019">
                              <w:rPr>
                                <w:rFonts w:cs="Arial"/>
                                <w:sz w:val="23"/>
                                <w:szCs w:val="23"/>
                              </w:rPr>
                              <w:t>with our whole heart.</w:t>
                            </w:r>
                          </w:p>
                          <w:p w:rsidR="003E0985" w:rsidRDefault="00882019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failed to be an obedient church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not done your will,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broken your law,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proofErr w:type="gramStart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rebelled against your love,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oved our neighbors,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have not heard the cry of the needy.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Forgive us, we pray.</w:t>
                            </w:r>
                            <w:r w:rsidR="00804AC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Free us for joyful obedience,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 Jesus Christ our Lord.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Amen.</w:t>
                            </w:r>
                          </w:p>
                          <w:p w:rsidR="00A872DE" w:rsidRPr="005F74F8" w:rsidRDefault="00A872DE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.75pt;margin-top:-20.25pt;width:460.5pt;height:5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749AD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82019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8B481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Laura King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8201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940514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</w:t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940514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229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="00D66F7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40514">
                        <w:rPr>
                          <w:rFonts w:cs="Arial"/>
                          <w:i/>
                          <w:sz w:val="24"/>
                          <w:szCs w:val="24"/>
                        </w:rPr>
                        <w:t>Infant Holy, Infant Lowly</w:t>
                      </w:r>
                      <w:r w:rsidR="00AB3D10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940514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A872DE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I Believe in God, the Father Almighty, maker of Heaven and earth;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 in Jesus Christ his only Son, our Lord;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Who was conceived by the Holy Spirit, born of the Virgin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Mary,</w:t>
                      </w:r>
                      <w:proofErr w:type="gramEnd"/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suffered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under Pontius Pilate, was crucified, dead, and buried;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third day he rose from the dead; he ascended into heaven,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sitteth</w:t>
                      </w:r>
                      <w:proofErr w:type="spell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at the right hand of God the Father Almighty;</w:t>
                      </w:r>
                    </w:p>
                    <w:p w:rsidR="00A872DE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from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thence he shall come to judge the quick and the dead.</w:t>
                      </w:r>
                    </w:p>
                    <w:p w:rsidR="009749AD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I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Believe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in the Holy Spirit, the holy catholic church, the communion of saints, </w:t>
                      </w:r>
                    </w:p>
                    <w:p w:rsidR="00A872DE" w:rsidRDefault="009749AD" w:rsidP="00A872DE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forgiveness of sins, the resurrection of the body, and the life everlasting.  Amen</w:t>
                      </w:r>
                    </w:p>
                    <w:p w:rsidR="00A872DE" w:rsidRDefault="00A872DE" w:rsidP="00A872DE">
                      <w:pPr>
                        <w:spacing w:after="24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872DE" w:rsidRDefault="00A872DE" w:rsidP="00A872DE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2D1F63" w:rsidRDefault="00A872DE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2D1F63">
                        <w:rPr>
                          <w:rFonts w:cs="Arial"/>
                          <w:sz w:val="23"/>
                          <w:szCs w:val="23"/>
                        </w:rPr>
                        <w:t xml:space="preserve">         M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erciful God,</w:t>
                      </w:r>
                    </w:p>
                    <w:p w:rsidR="00A872DE" w:rsidRDefault="002D1F63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confess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that we have not loved you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882019">
                        <w:rPr>
                          <w:rFonts w:cs="Arial"/>
                          <w:sz w:val="23"/>
                          <w:szCs w:val="23"/>
                        </w:rPr>
                        <w:t>with our whole heart.</w:t>
                      </w:r>
                    </w:p>
                    <w:p w:rsidR="003E0985" w:rsidRDefault="00882019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failed to be an obedient church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not done your will,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broken your law,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proofErr w:type="gramStart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have rebelled against your love,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not l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oved our neighbors,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we have not heard the cry of the needy.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Forgive us, we pray.</w:t>
                      </w:r>
                      <w:r w:rsidR="00804AC2">
                        <w:rPr>
                          <w:rFonts w:cs="Arial"/>
                          <w:sz w:val="23"/>
                          <w:szCs w:val="23"/>
                        </w:rPr>
                        <w:t xml:space="preserve"> Free us for joyful obedience,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Through Jesus Christ our Lord.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Amen.</w:t>
                      </w:r>
                    </w:p>
                    <w:p w:rsidR="00A872DE" w:rsidRPr="005F74F8" w:rsidRDefault="00A872DE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ECC87C" wp14:editId="3AD43CF3">
                <wp:simplePos x="0" y="0"/>
                <wp:positionH relativeFrom="column">
                  <wp:posOffset>419100</wp:posOffset>
                </wp:positionH>
                <wp:positionV relativeFrom="paragraph">
                  <wp:posOffset>-323850</wp:posOffset>
                </wp:positionV>
                <wp:extent cx="4838700" cy="1047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03619" w:rsidRPr="000C4508" w:rsidRDefault="000C4508" w:rsidP="000C450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January 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2D1F63" w:rsidRDefault="000C4508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Epiphany </w:t>
                            </w:r>
                            <w:r w:rsidR="00BE4D0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8B481A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unday</w:t>
                            </w:r>
                          </w:p>
                          <w:p w:rsidR="002D1F63" w:rsidRPr="002D1F63" w:rsidRDefault="002D1F63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33pt;margin-top:-25.5pt;width:381pt;height:8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" fillcolor="white [3201]" strokeweight="1pt">
                <v:textbox>
                  <w:txbxContent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03619" w:rsidRPr="000C4508" w:rsidRDefault="000C4508" w:rsidP="000C450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January 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2D1F63" w:rsidRDefault="000C4508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Epiphany </w:t>
                      </w:r>
                      <w:r w:rsidR="00BE4D0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</w:t>
                      </w:r>
                      <w:r w:rsidR="008B481A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unday</w:t>
                      </w:r>
                    </w:p>
                    <w:p w:rsidR="002D1F63" w:rsidRPr="002D1F63" w:rsidRDefault="002D1F63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CD498E" w:rsidRDefault="00CD498E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152400</wp:posOffset>
                </wp:positionV>
                <wp:extent cx="5743575" cy="68199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DA07F2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365E8">
                              <w:rPr>
                                <w:rFonts w:ascii="Arial" w:hAnsi="Arial" w:cs="Arial"/>
                              </w:rPr>
                              <w:t>Assurance of Pardon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</w:t>
                            </w:r>
                            <w:r w:rsidR="00DA07F2"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Rev. Barnhardt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:rsidR="00D365E8" w:rsidRPr="00D365E8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8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Laura King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D66F7E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proofErr w:type="gramStart"/>
                            <w:r w:rsidR="00A06620">
                              <w:rPr>
                                <w:rFonts w:cs="Arial"/>
                                <w:sz w:val="24"/>
                                <w:szCs w:val="24"/>
                              </w:rPr>
                              <w:t>347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66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662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66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Spirit Song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3DC6" w:rsidRPr="009C37ED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proofErr w:type="gramEnd"/>
                            <w:r w:rsidR="00D851AD" w:rsidRPr="009C37E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66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185423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2D1F63" w:rsidRDefault="00D733C8" w:rsidP="008A38A1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  <w:r w:rsidR="002D1F63" w:rsidRPr="007B56F6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i/>
                              </w:rPr>
                              <w:t xml:space="preserve">  </w:t>
                            </w:r>
                            <w:r w:rsidR="008A38A1">
                              <w:rPr>
                                <w:rFonts w:cs="Arial"/>
                                <w:i/>
                              </w:rPr>
                              <w:t xml:space="preserve">                           </w:t>
                            </w:r>
                          </w:p>
                          <w:p w:rsidR="0034541C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4732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A3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Matthew 2:1-12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324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7378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E3DC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65A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D1F6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5A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A3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“Pay Attention”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3E3DC6" w:rsidRDefault="003E3DC6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E3DC6" w:rsidRDefault="003E3DC6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Thanksgiving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</w:t>
                            </w:r>
                            <w:r w:rsidR="007B56F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p.13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Hymnal, 895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Barnhardt 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Rev Barnhardt 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Barnhardt</w:t>
                            </w:r>
                          </w:p>
                          <w:p w:rsidR="003E3DC6" w:rsidRDefault="003E3DC6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3E3DC6" w:rsidRDefault="003E3DC6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72DD6" w:rsidRPr="00AF569A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4732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50F0">
                              <w:rPr>
                                <w:rFonts w:cs="Arial"/>
                                <w:sz w:val="24"/>
                                <w:szCs w:val="24"/>
                              </w:rPr>
                              <w:t>254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50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B50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 Three Kings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52D8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5EE3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CF5EE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0DA1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783B48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A38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Laura King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E3DC6" w:rsidRDefault="003E3DC6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733C8" w:rsidRDefault="00D733C8" w:rsidP="00D66F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-7.5pt;margin-top:12pt;width:452.25pt;height:5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" fillcolor="window" stroked="f" strokeweight=".5pt">
                <v:textbox>
                  <w:txbxContent>
                    <w:p w:rsidR="00F51134" w:rsidRPr="008E103F" w:rsidRDefault="00DA07F2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t xml:space="preserve">      </w:t>
                      </w: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365E8">
                        <w:rPr>
                          <w:rFonts w:ascii="Arial" w:hAnsi="Arial" w:cs="Arial"/>
                        </w:rPr>
                        <w:t>Assurance of Pardon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                 </w:t>
                      </w:r>
                      <w:r w:rsidR="00DA07F2"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>Rev. Barnhardt</w:t>
                      </w: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:rsidR="00D365E8" w:rsidRPr="00D365E8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8A1">
                        <w:rPr>
                          <w:rFonts w:cs="Arial"/>
                          <w:sz w:val="24"/>
                          <w:szCs w:val="24"/>
                        </w:rPr>
                        <w:t xml:space="preserve">   Laura King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D66F7E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proofErr w:type="gramStart"/>
                      <w:r w:rsidR="00A06620">
                        <w:rPr>
                          <w:rFonts w:cs="Arial"/>
                          <w:sz w:val="24"/>
                          <w:szCs w:val="24"/>
                        </w:rPr>
                        <w:t>347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D66F7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06620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D66F7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>Spirit Song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E3DC6" w:rsidRPr="009C37ED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proofErr w:type="gramEnd"/>
                      <w:r w:rsidR="00D851AD" w:rsidRPr="009C37E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D66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185423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2D1F63" w:rsidRDefault="00D733C8" w:rsidP="008A38A1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  <w:r w:rsidR="002D1F63" w:rsidRPr="007B56F6">
                        <w:rPr>
                          <w:rFonts w:cs="Arial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i/>
                        </w:rPr>
                        <w:t xml:space="preserve">  </w:t>
                      </w:r>
                      <w:r w:rsidR="008A38A1">
                        <w:rPr>
                          <w:rFonts w:cs="Arial"/>
                          <w:i/>
                        </w:rPr>
                        <w:t xml:space="preserve">                           </w:t>
                      </w:r>
                    </w:p>
                    <w:p w:rsidR="0034541C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47324E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A38A1">
                        <w:rPr>
                          <w:rFonts w:cs="Arial"/>
                          <w:i/>
                          <w:sz w:val="24"/>
                          <w:szCs w:val="24"/>
                        </w:rPr>
                        <w:t>Matthew 2:1-12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7324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7378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E3DC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F65A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D1F6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65A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A38A1">
                        <w:rPr>
                          <w:rFonts w:cs="Arial"/>
                          <w:i/>
                          <w:sz w:val="24"/>
                          <w:szCs w:val="24"/>
                        </w:rPr>
                        <w:t>“Pay Attention”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3E3DC6" w:rsidRDefault="003E3DC6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E3DC6" w:rsidRDefault="003E3DC6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60DA1" w:rsidRDefault="00360DA1" w:rsidP="00360DA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Great Thanksgiving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</w:t>
                      </w:r>
                      <w:r w:rsidR="007B56F6">
                        <w:rPr>
                          <w:rFonts w:cs="Arial"/>
                          <w:sz w:val="23"/>
                          <w:szCs w:val="23"/>
                        </w:rPr>
                        <w:t>Hymnal, p.13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Hymnal, 895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Barnhardt 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Rev Barnhardt 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Barnhardt</w:t>
                      </w:r>
                    </w:p>
                    <w:p w:rsidR="003E3DC6" w:rsidRDefault="003E3DC6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3E3DC6" w:rsidRDefault="003E3DC6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72DD6" w:rsidRPr="00AF569A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47324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B50F0">
                        <w:rPr>
                          <w:rFonts w:cs="Arial"/>
                          <w:sz w:val="24"/>
                          <w:szCs w:val="24"/>
                        </w:rPr>
                        <w:t>254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B50F0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B50F0">
                        <w:rPr>
                          <w:rFonts w:cs="Arial"/>
                          <w:i/>
                          <w:sz w:val="24"/>
                          <w:szCs w:val="24"/>
                        </w:rPr>
                        <w:t>We Three Kings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egation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52D8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F5EE3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CF5E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60DA1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783B48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A38A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Laura King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E3DC6" w:rsidRDefault="003E3DC6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733C8" w:rsidRDefault="00D733C8" w:rsidP="00D66F7E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3094990</wp:posOffset>
                </wp:positionV>
                <wp:extent cx="4238625" cy="762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2386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4B32B9" w:rsidRDefault="004B32B9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561.75pt;margin-top:243.7pt;width:333.75pt;height: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4B32B9" w:rsidRDefault="004B32B9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50E"/>
    <w:rsid w:val="000168DE"/>
    <w:rsid w:val="000175D1"/>
    <w:rsid w:val="00021200"/>
    <w:rsid w:val="00026758"/>
    <w:rsid w:val="000304C3"/>
    <w:rsid w:val="000306B0"/>
    <w:rsid w:val="000316CD"/>
    <w:rsid w:val="000431CD"/>
    <w:rsid w:val="0004436C"/>
    <w:rsid w:val="00051B3A"/>
    <w:rsid w:val="00052D89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08"/>
    <w:rsid w:val="000C45FA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9217A"/>
    <w:rsid w:val="00193C70"/>
    <w:rsid w:val="001A05BE"/>
    <w:rsid w:val="001A4DD3"/>
    <w:rsid w:val="001A532F"/>
    <w:rsid w:val="001B3526"/>
    <w:rsid w:val="001B3ABF"/>
    <w:rsid w:val="001B5644"/>
    <w:rsid w:val="001C237F"/>
    <w:rsid w:val="001C28F8"/>
    <w:rsid w:val="001C7BE1"/>
    <w:rsid w:val="001D1F29"/>
    <w:rsid w:val="001D23D6"/>
    <w:rsid w:val="001D3954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68D3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7853"/>
    <w:rsid w:val="00241BDF"/>
    <w:rsid w:val="002436B2"/>
    <w:rsid w:val="00247210"/>
    <w:rsid w:val="00254F7C"/>
    <w:rsid w:val="002575D9"/>
    <w:rsid w:val="00257924"/>
    <w:rsid w:val="00260FD7"/>
    <w:rsid w:val="00266687"/>
    <w:rsid w:val="00272BA2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A10CF"/>
    <w:rsid w:val="002B0852"/>
    <w:rsid w:val="002C409B"/>
    <w:rsid w:val="002C5DFB"/>
    <w:rsid w:val="002D1F63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0DA1"/>
    <w:rsid w:val="0036426D"/>
    <w:rsid w:val="00365978"/>
    <w:rsid w:val="00372DD6"/>
    <w:rsid w:val="00374817"/>
    <w:rsid w:val="0037564B"/>
    <w:rsid w:val="003771CA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2B30"/>
    <w:rsid w:val="003C3698"/>
    <w:rsid w:val="003C775D"/>
    <w:rsid w:val="003D02F7"/>
    <w:rsid w:val="003D709D"/>
    <w:rsid w:val="003D72CD"/>
    <w:rsid w:val="003E0985"/>
    <w:rsid w:val="003E3DC6"/>
    <w:rsid w:val="003E56A3"/>
    <w:rsid w:val="003E6949"/>
    <w:rsid w:val="003F04C6"/>
    <w:rsid w:val="003F3922"/>
    <w:rsid w:val="003F4D55"/>
    <w:rsid w:val="0040149B"/>
    <w:rsid w:val="00405047"/>
    <w:rsid w:val="00405166"/>
    <w:rsid w:val="00412E8E"/>
    <w:rsid w:val="00413C07"/>
    <w:rsid w:val="0041553E"/>
    <w:rsid w:val="004179CC"/>
    <w:rsid w:val="004220CF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7FA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324E"/>
    <w:rsid w:val="004766A2"/>
    <w:rsid w:val="00477B49"/>
    <w:rsid w:val="00483D07"/>
    <w:rsid w:val="00485CE5"/>
    <w:rsid w:val="004863C5"/>
    <w:rsid w:val="00490D4B"/>
    <w:rsid w:val="004A0570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038D"/>
    <w:rsid w:val="00505CEC"/>
    <w:rsid w:val="005106BA"/>
    <w:rsid w:val="00514D9B"/>
    <w:rsid w:val="00514EA0"/>
    <w:rsid w:val="00514FE7"/>
    <w:rsid w:val="00516227"/>
    <w:rsid w:val="00522EDE"/>
    <w:rsid w:val="00525D5F"/>
    <w:rsid w:val="0052617C"/>
    <w:rsid w:val="00533D85"/>
    <w:rsid w:val="00537E47"/>
    <w:rsid w:val="00543406"/>
    <w:rsid w:val="00544C74"/>
    <w:rsid w:val="00544FD6"/>
    <w:rsid w:val="00545567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B50F0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0515D"/>
    <w:rsid w:val="006159AC"/>
    <w:rsid w:val="00623395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581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14E0"/>
    <w:rsid w:val="006A31C7"/>
    <w:rsid w:val="006A4941"/>
    <w:rsid w:val="006B0925"/>
    <w:rsid w:val="006B15B4"/>
    <w:rsid w:val="006B362A"/>
    <w:rsid w:val="006B3C87"/>
    <w:rsid w:val="006B6090"/>
    <w:rsid w:val="006C05DD"/>
    <w:rsid w:val="006C172A"/>
    <w:rsid w:val="006C46D4"/>
    <w:rsid w:val="006C75C7"/>
    <w:rsid w:val="006C75F5"/>
    <w:rsid w:val="006D3554"/>
    <w:rsid w:val="006D4528"/>
    <w:rsid w:val="006F0EC1"/>
    <w:rsid w:val="006F26CE"/>
    <w:rsid w:val="00700DE9"/>
    <w:rsid w:val="007019C2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71DAD"/>
    <w:rsid w:val="00772FC2"/>
    <w:rsid w:val="00773D34"/>
    <w:rsid w:val="0078097C"/>
    <w:rsid w:val="00780AE1"/>
    <w:rsid w:val="00783B48"/>
    <w:rsid w:val="00792310"/>
    <w:rsid w:val="007A32A1"/>
    <w:rsid w:val="007A4CD9"/>
    <w:rsid w:val="007A4FDD"/>
    <w:rsid w:val="007A5B98"/>
    <w:rsid w:val="007A7664"/>
    <w:rsid w:val="007B486E"/>
    <w:rsid w:val="007B56F6"/>
    <w:rsid w:val="007C0567"/>
    <w:rsid w:val="007C122A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4AC2"/>
    <w:rsid w:val="00806136"/>
    <w:rsid w:val="008063AC"/>
    <w:rsid w:val="00810008"/>
    <w:rsid w:val="008151F6"/>
    <w:rsid w:val="008204E9"/>
    <w:rsid w:val="0082203A"/>
    <w:rsid w:val="00827D81"/>
    <w:rsid w:val="0083277F"/>
    <w:rsid w:val="00835236"/>
    <w:rsid w:val="008416E1"/>
    <w:rsid w:val="00843E1C"/>
    <w:rsid w:val="00850538"/>
    <w:rsid w:val="0085314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2019"/>
    <w:rsid w:val="0088590C"/>
    <w:rsid w:val="008911E9"/>
    <w:rsid w:val="008921E9"/>
    <w:rsid w:val="00896082"/>
    <w:rsid w:val="008A1C14"/>
    <w:rsid w:val="008A1CFA"/>
    <w:rsid w:val="008A38A1"/>
    <w:rsid w:val="008A6A7C"/>
    <w:rsid w:val="008A7178"/>
    <w:rsid w:val="008A7FE5"/>
    <w:rsid w:val="008B3F85"/>
    <w:rsid w:val="008B481A"/>
    <w:rsid w:val="008B6779"/>
    <w:rsid w:val="008C12C8"/>
    <w:rsid w:val="008C1E96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06B10"/>
    <w:rsid w:val="00912390"/>
    <w:rsid w:val="009150C3"/>
    <w:rsid w:val="0092260F"/>
    <w:rsid w:val="00925999"/>
    <w:rsid w:val="00926583"/>
    <w:rsid w:val="009346FC"/>
    <w:rsid w:val="00936205"/>
    <w:rsid w:val="00936592"/>
    <w:rsid w:val="0093786F"/>
    <w:rsid w:val="00940514"/>
    <w:rsid w:val="00947A3A"/>
    <w:rsid w:val="00947E8D"/>
    <w:rsid w:val="00952438"/>
    <w:rsid w:val="009534A1"/>
    <w:rsid w:val="009539A6"/>
    <w:rsid w:val="009629B3"/>
    <w:rsid w:val="0096304C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4084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C37ED"/>
    <w:rsid w:val="009C74DF"/>
    <w:rsid w:val="009D2264"/>
    <w:rsid w:val="009E5200"/>
    <w:rsid w:val="009F03B1"/>
    <w:rsid w:val="00A0457A"/>
    <w:rsid w:val="00A06620"/>
    <w:rsid w:val="00A11CC0"/>
    <w:rsid w:val="00A12816"/>
    <w:rsid w:val="00A16BB5"/>
    <w:rsid w:val="00A20048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2277"/>
    <w:rsid w:val="00A736A2"/>
    <w:rsid w:val="00A73789"/>
    <w:rsid w:val="00A76B7F"/>
    <w:rsid w:val="00A82920"/>
    <w:rsid w:val="00A872DE"/>
    <w:rsid w:val="00AA6887"/>
    <w:rsid w:val="00AA6D2E"/>
    <w:rsid w:val="00AA72B5"/>
    <w:rsid w:val="00AA76C3"/>
    <w:rsid w:val="00AB1B28"/>
    <w:rsid w:val="00AB3D10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24F6"/>
    <w:rsid w:val="00B02C72"/>
    <w:rsid w:val="00B065A8"/>
    <w:rsid w:val="00B071C8"/>
    <w:rsid w:val="00B07915"/>
    <w:rsid w:val="00B13C5D"/>
    <w:rsid w:val="00B14E76"/>
    <w:rsid w:val="00B208B3"/>
    <w:rsid w:val="00B20D2E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7AD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87513"/>
    <w:rsid w:val="00B9038A"/>
    <w:rsid w:val="00B9280F"/>
    <w:rsid w:val="00B96A8A"/>
    <w:rsid w:val="00BB01C9"/>
    <w:rsid w:val="00BB3133"/>
    <w:rsid w:val="00BB43E7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4D0D"/>
    <w:rsid w:val="00BE6D35"/>
    <w:rsid w:val="00BE7804"/>
    <w:rsid w:val="00BF211A"/>
    <w:rsid w:val="00BF31C2"/>
    <w:rsid w:val="00BF368D"/>
    <w:rsid w:val="00BF4294"/>
    <w:rsid w:val="00BF7F78"/>
    <w:rsid w:val="00C00A88"/>
    <w:rsid w:val="00C07694"/>
    <w:rsid w:val="00C07F25"/>
    <w:rsid w:val="00C10339"/>
    <w:rsid w:val="00C10B82"/>
    <w:rsid w:val="00C20F2E"/>
    <w:rsid w:val="00C21D76"/>
    <w:rsid w:val="00C22276"/>
    <w:rsid w:val="00C34C3F"/>
    <w:rsid w:val="00C35C28"/>
    <w:rsid w:val="00C521B3"/>
    <w:rsid w:val="00C52D76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98E"/>
    <w:rsid w:val="00CD4A6F"/>
    <w:rsid w:val="00CD6FB5"/>
    <w:rsid w:val="00CE0C71"/>
    <w:rsid w:val="00CE2230"/>
    <w:rsid w:val="00CE26C5"/>
    <w:rsid w:val="00CF357D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20987"/>
    <w:rsid w:val="00D25E13"/>
    <w:rsid w:val="00D266B6"/>
    <w:rsid w:val="00D27420"/>
    <w:rsid w:val="00D32053"/>
    <w:rsid w:val="00D33363"/>
    <w:rsid w:val="00D360FA"/>
    <w:rsid w:val="00D365E8"/>
    <w:rsid w:val="00D37FAD"/>
    <w:rsid w:val="00D41809"/>
    <w:rsid w:val="00D51A85"/>
    <w:rsid w:val="00D55B95"/>
    <w:rsid w:val="00D5659F"/>
    <w:rsid w:val="00D6208E"/>
    <w:rsid w:val="00D66F7E"/>
    <w:rsid w:val="00D73137"/>
    <w:rsid w:val="00D733C8"/>
    <w:rsid w:val="00D755AA"/>
    <w:rsid w:val="00D828A1"/>
    <w:rsid w:val="00D82CF6"/>
    <w:rsid w:val="00D851AD"/>
    <w:rsid w:val="00D85C0A"/>
    <w:rsid w:val="00D87033"/>
    <w:rsid w:val="00D8722B"/>
    <w:rsid w:val="00D87389"/>
    <w:rsid w:val="00D90337"/>
    <w:rsid w:val="00D9269E"/>
    <w:rsid w:val="00D95026"/>
    <w:rsid w:val="00D97603"/>
    <w:rsid w:val="00DA07F2"/>
    <w:rsid w:val="00DA2DCB"/>
    <w:rsid w:val="00DA5E19"/>
    <w:rsid w:val="00DB1AC4"/>
    <w:rsid w:val="00DC254B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8D0"/>
    <w:rsid w:val="00E30EEE"/>
    <w:rsid w:val="00E32523"/>
    <w:rsid w:val="00E33D37"/>
    <w:rsid w:val="00E365D8"/>
    <w:rsid w:val="00E41DD2"/>
    <w:rsid w:val="00E45081"/>
    <w:rsid w:val="00E45D9C"/>
    <w:rsid w:val="00E54D46"/>
    <w:rsid w:val="00E57D33"/>
    <w:rsid w:val="00E613E2"/>
    <w:rsid w:val="00E67790"/>
    <w:rsid w:val="00E70FBB"/>
    <w:rsid w:val="00E7396C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0F51"/>
    <w:rsid w:val="00EC2E00"/>
    <w:rsid w:val="00EC4449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4696"/>
    <w:rsid w:val="00F47BB5"/>
    <w:rsid w:val="00F5030F"/>
    <w:rsid w:val="00F51134"/>
    <w:rsid w:val="00F51BC0"/>
    <w:rsid w:val="00F55F0C"/>
    <w:rsid w:val="00F636AF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567BF-EA13-4640-AD1D-3B619149A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24</cp:revision>
  <cp:lastPrinted>2024-10-29T16:03:00Z</cp:lastPrinted>
  <dcterms:created xsi:type="dcterms:W3CDTF">2024-12-23T20:17:00Z</dcterms:created>
  <dcterms:modified xsi:type="dcterms:W3CDTF">2024-12-31T17:26:00Z</dcterms:modified>
</cp:coreProperties>
</file>