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 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F54E68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Bridal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Shower </w:t>
                            </w:r>
                            <w:r w:rsidR="0042173E" w:rsidRP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Avery Barnes bride elect of Cody Hall, is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b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1:30-3:30 in Wesley Hall.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 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F54E68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Bridal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Shower </w:t>
                      </w:r>
                      <w:r w:rsidR="0042173E" w:rsidRP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f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or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Avery Barnes bride elect of Cody Hall, is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b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from 1:30-3:30 in Wesley Hall.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A73602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January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1C05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>6,960.00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 xml:space="preserve">  6,960.00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>34,750.00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A73602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January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1C05BB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1C05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C05BB">
                        <w:rPr>
                          <w:sz w:val="24"/>
                          <w:szCs w:val="24"/>
                        </w:rPr>
                        <w:t>6,960.00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1C05BB">
                        <w:rPr>
                          <w:sz w:val="24"/>
                          <w:szCs w:val="24"/>
                        </w:rPr>
                        <w:t xml:space="preserve">  6,960.00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1C05BB">
                        <w:rPr>
                          <w:sz w:val="24"/>
                          <w:szCs w:val="24"/>
                        </w:rPr>
                        <w:t>34,750.00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7360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January 12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7360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January 12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219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Default="00A7360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January 12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5A2722" w:rsidRPr="005A2722" w:rsidRDefault="005A272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Baptism of the Lord</w:t>
                            </w:r>
                          </w:p>
                          <w:p w:rsidR="00003619" w:rsidRDefault="005A272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9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Default="00A7360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January 12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5A2722" w:rsidRPr="005A2722" w:rsidRDefault="005A272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Baptism of the Lord</w:t>
                      </w:r>
                    </w:p>
                    <w:p w:rsidR="00003619" w:rsidRDefault="005A272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611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7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Child of Blessing, Child of Promise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>Hymn 611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047C9">
                        <w:rPr>
                          <w:rFonts w:cs="Arial"/>
                          <w:i/>
                          <w:sz w:val="24"/>
                          <w:szCs w:val="24"/>
                        </w:rPr>
                        <w:t>Child of Blessing, Child of Promise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>420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Breathe on Me, Breath of God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3:15-17, 21-22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gramStart"/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Baptism to Remember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Here I Am, Lord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>420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>Breathe on Me, Breath of God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>Luke 3:15-17, 21-22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proofErr w:type="gramStart"/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Baptism to Remember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3D2A11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371DB4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>Here I Am, Lord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7086600</wp:posOffset>
                </wp:positionH>
                <wp:positionV relativeFrom="paragraph">
                  <wp:posOffset>1869441</wp:posOffset>
                </wp:positionV>
                <wp:extent cx="4514850" cy="4953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10164D">
                              <w:rPr>
                                <w:i/>
                              </w:rPr>
                              <w:t>Flowers are presented by Beth and Corey Barnes in honor of the upcoming marriage of Avery Barnes and Cody Hall</w:t>
                            </w:r>
                            <w:r w:rsidR="000F0D0E">
                              <w:rPr>
                                <w:i/>
                              </w:rPr>
                              <w:t>.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8pt;margin-top:147.2pt;width:355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10164D">
                        <w:rPr>
                          <w:i/>
                        </w:rPr>
                        <w:t>Flowers are presented by Beth and Corey Barnes in honor of the upcoming marriage of Avery Barnes and Cody Hall</w:t>
                      </w:r>
                      <w:r w:rsidR="000F0D0E">
                        <w:rPr>
                          <w:i/>
                        </w:rPr>
                        <w:t>.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82A14-AD6D-418D-878B-9FF75967A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9</cp:revision>
  <cp:lastPrinted>2024-10-23T14:14:00Z</cp:lastPrinted>
  <dcterms:created xsi:type="dcterms:W3CDTF">2025-01-07T14:32:00Z</dcterms:created>
  <dcterms:modified xsi:type="dcterms:W3CDTF">2025-01-07T15:27:00Z</dcterms:modified>
</cp:coreProperties>
</file>