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611D2A" w:rsidRDefault="00611D2A" w:rsidP="00611D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Brunch with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Santa </w:t>
                            </w:r>
                            <w:r w:rsidR="00E57D33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today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at 11:00 am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 Norman Barnett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Hall.</w:t>
                            </w:r>
                          </w:p>
                          <w:p w:rsidR="00A2152A" w:rsidRPr="005110B7" w:rsidRDefault="00A2152A" w:rsidP="00611D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611D2A"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02E0D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A65A7C" w:rsidRPr="00A65A7C" w:rsidRDefault="00A65A7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A65A7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White Christmas </w:t>
                            </w:r>
                            <w:proofErr w:type="gramStart"/>
                            <w:r w:rsidRPr="00A65A7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Offering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611D2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65A7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U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nited Methodist Children’s Home/Embrace AL Kids offering will be next Sunday. We will offer opportunity for everyone to come to the altar by their birthday month to place an offering in the plate.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611D2A" w:rsidRDefault="00611D2A" w:rsidP="00611D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Brunch with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Santa </w:t>
                      </w:r>
                      <w:r w:rsidR="00E57D33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today</w:t>
                      </w:r>
                      <w:proofErr w:type="gramEnd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at 11:00 am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 Norman Barnett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Hall.</w:t>
                      </w:r>
                    </w:p>
                    <w:p w:rsidR="00A2152A" w:rsidRPr="005110B7" w:rsidRDefault="00A2152A" w:rsidP="00611D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</w:t>
                      </w:r>
                      <w:r w:rsidR="00611D2A"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02E0D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A65A7C" w:rsidRPr="00A65A7C" w:rsidRDefault="00A65A7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A65A7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White Christmas </w:t>
                      </w:r>
                      <w:proofErr w:type="gramStart"/>
                      <w:r w:rsidRPr="00A65A7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Offering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611D2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65A7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U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nited Methodist Children’s Home/Embrace AL Kids offering will be next Sunday. We will offer opportunity for everyone to come to the altar by their birthday month to place an offering in the plate.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A65A7C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December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 </w:t>
                            </w:r>
                            <w:r w:rsidR="007A3F2C">
                              <w:rPr>
                                <w:sz w:val="24"/>
                                <w:szCs w:val="24"/>
                              </w:rPr>
                              <w:t>11,970.00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7A3F2C">
                              <w:rPr>
                                <w:sz w:val="24"/>
                                <w:szCs w:val="24"/>
                              </w:rPr>
                              <w:t>304,261.86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C538DE">
                              <w:rPr>
                                <w:sz w:val="24"/>
                                <w:szCs w:val="24"/>
                              </w:rPr>
                              <w:t>382,250.00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A65A7C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December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 </w:t>
                      </w:r>
                      <w:r w:rsidR="007A3F2C">
                        <w:rPr>
                          <w:sz w:val="24"/>
                          <w:szCs w:val="24"/>
                        </w:rPr>
                        <w:t>11,970.00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7A3F2C">
                        <w:rPr>
                          <w:sz w:val="24"/>
                          <w:szCs w:val="24"/>
                        </w:rPr>
                        <w:t>304,261.86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C538DE">
                        <w:rPr>
                          <w:sz w:val="24"/>
                          <w:szCs w:val="24"/>
                        </w:rPr>
                        <w:t>382,250.00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A65A7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December 8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A65A7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December 8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858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651A7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97B4B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December 8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297B4B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 Sunday of Advent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651A7A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</w:t>
                      </w:r>
                      <w:r w:rsidR="00297B4B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December 8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297B4B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 Sunday of Advent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377F88" w:rsidP="00E77B17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Pr="00377F8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Holy, Holy, Holy, Jesus Loves Me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John Martin Sawyer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1B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A3F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A3F5D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CD1BCB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0B0737" w:rsidRDefault="000B0737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Lighting the Advent Candle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Montgomery Family</w:t>
                            </w:r>
                          </w:p>
                          <w:p w:rsidR="003145E2" w:rsidRPr="003145E2" w:rsidRDefault="003145E2" w:rsidP="009749AD">
                            <w:pPr>
                              <w:spacing w:after="240" w:line="204" w:lineRule="auto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We lift the light of peace, O God, The Lord of truth and right. In your domain let justice reign and bring us peace in Christ. In your domain let justice reign and bring us peace in Christ.</w:t>
                            </w:r>
                          </w:p>
                          <w:p w:rsidR="0082203A" w:rsidRPr="003145E2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8"/>
                                <w:szCs w:val="8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EB15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220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11EE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Angels from the Realms of Glory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1281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66C58" w:rsidRPr="003145E2"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  <w:tab/>
                            </w:r>
                            <w:r w:rsidR="00F66C58" w:rsidRPr="003145E2">
                              <w:rPr>
                                <w:rFonts w:cs="Arial"/>
                                <w:i/>
                                <w:sz w:val="8"/>
                                <w:szCs w:val="8"/>
                              </w:rPr>
                              <w:tab/>
                            </w:r>
                            <w:r w:rsidR="006D3554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</w:t>
                            </w:r>
                            <w:r w:rsidR="00AA6D2E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                </w:t>
                            </w:r>
                            <w:r w:rsidR="003D709D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</w:t>
                            </w:r>
                            <w:r w:rsidR="001A4DD3" w:rsidRPr="003145E2">
                              <w:rPr>
                                <w:rFonts w:cs="Arial"/>
                                <w:sz w:val="8"/>
                                <w:szCs w:val="8"/>
                              </w:rPr>
                              <w:t xml:space="preserve">    </w:t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  <w:r w:rsidR="005128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281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832E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9749AD" w:rsidRPr="003145E2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I Believe in God, the Father Almighty, maker of Heaven and earth;</w:t>
                            </w:r>
                            <w:r w:rsidR="00B57329"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And in Jesus Christ his only Son, our Lord;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suffered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the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and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</w:t>
                            </w:r>
                            <w:proofErr w:type="spellStart"/>
                            <w:r w:rsidRPr="003145E2">
                              <w:rPr>
                                <w:rFonts w:cs="Arial"/>
                              </w:rPr>
                              <w:t>sitteth</w:t>
                            </w:r>
                            <w:proofErr w:type="spellEnd"/>
                            <w:r w:rsidRPr="003145E2">
                              <w:rPr>
                                <w:rFonts w:cs="Arial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3145E2" w:rsidRDefault="009749AD" w:rsidP="00B57329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    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from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3145E2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I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Believe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3145E2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the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3145E2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3145E2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3145E2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Pr="003145E2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3145E2">
                              <w:rPr>
                                <w:rFonts w:cs="Arial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377F88" w:rsidP="00E77B17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Pr="00377F88">
                        <w:rPr>
                          <w:rFonts w:cs="Arial"/>
                          <w:i/>
                          <w:sz w:val="24"/>
                          <w:szCs w:val="24"/>
                        </w:rPr>
                        <w:t>Holy, Holy, Holy, Jesus Loves Me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John Martin Sawyer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D1B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A3F5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="00DA3F5D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CD1BCB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0B0737" w:rsidRDefault="000B0737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Lighting the Advent Candle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Montgomery Family</w:t>
                      </w:r>
                    </w:p>
                    <w:p w:rsidR="003145E2" w:rsidRPr="003145E2" w:rsidRDefault="003145E2" w:rsidP="009749AD">
                      <w:pPr>
                        <w:spacing w:after="240" w:line="204" w:lineRule="auto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We lift the light of peace, O God, The Lord of truth and right. In your domain let justice reign and bring us peace in Christ. In your domain let justice reign and bring us peace in Christ.</w:t>
                      </w:r>
                    </w:p>
                    <w:p w:rsidR="0082203A" w:rsidRPr="003145E2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8"/>
                          <w:szCs w:val="8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307402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EB15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220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711EEF">
                        <w:rPr>
                          <w:rFonts w:cs="Arial"/>
                          <w:i/>
                          <w:sz w:val="24"/>
                          <w:szCs w:val="24"/>
                        </w:rPr>
                        <w:t>Angels from the Realms of Glory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1281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66C58" w:rsidRPr="003145E2">
                        <w:rPr>
                          <w:rFonts w:cs="Arial"/>
                          <w:i/>
                          <w:sz w:val="8"/>
                          <w:szCs w:val="8"/>
                        </w:rPr>
                        <w:tab/>
                      </w:r>
                      <w:r w:rsidR="00F66C58" w:rsidRPr="003145E2">
                        <w:rPr>
                          <w:rFonts w:cs="Arial"/>
                          <w:i/>
                          <w:sz w:val="8"/>
                          <w:szCs w:val="8"/>
                        </w:rPr>
                        <w:tab/>
                      </w:r>
                      <w:r w:rsidR="006D3554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</w:t>
                      </w:r>
                      <w:r w:rsidR="00AA6D2E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                </w:t>
                      </w:r>
                      <w:r w:rsidR="003D709D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</w:t>
                      </w:r>
                      <w:r w:rsidR="001A4DD3" w:rsidRPr="003145E2">
                        <w:rPr>
                          <w:rFonts w:cs="Arial"/>
                          <w:sz w:val="8"/>
                          <w:szCs w:val="8"/>
                        </w:rPr>
                        <w:t xml:space="preserve">    </w:t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</w:t>
                      </w:r>
                      <w:r w:rsidR="0051281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281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832E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9749AD" w:rsidRPr="003145E2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I Believe in God, the Father Almighty, maker of Heaven and earth;</w:t>
                      </w:r>
                      <w:r w:rsidR="00B57329" w:rsidRPr="003145E2">
                        <w:rPr>
                          <w:rFonts w:cs="Arial"/>
                        </w:rPr>
                        <w:t xml:space="preserve"> 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And in Jesus Christ his only Son, our Lord;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Who was conceived by the Holy Spirit, born of the Virgin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Mary,</w:t>
                      </w:r>
                      <w:proofErr w:type="gramEnd"/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suffered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under Pontius Pilate, was crucified, dead, and buried;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the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third day he rose from the dead; he ascended into heaven,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and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</w:t>
                      </w:r>
                      <w:proofErr w:type="spellStart"/>
                      <w:r w:rsidRPr="003145E2">
                        <w:rPr>
                          <w:rFonts w:cs="Arial"/>
                        </w:rPr>
                        <w:t>sitteth</w:t>
                      </w:r>
                      <w:proofErr w:type="spellEnd"/>
                      <w:r w:rsidRPr="003145E2">
                        <w:rPr>
                          <w:rFonts w:cs="Arial"/>
                        </w:rPr>
                        <w:t xml:space="preserve"> at the right hand of God the Father Almighty;</w:t>
                      </w:r>
                    </w:p>
                    <w:p w:rsidR="009749AD" w:rsidRPr="003145E2" w:rsidRDefault="009749AD" w:rsidP="00B57329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    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from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thence he shall come to judge the quick and the dead.</w:t>
                      </w:r>
                    </w:p>
                    <w:p w:rsidR="009749AD" w:rsidRPr="003145E2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I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Believe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in the Holy Spirit, the holy catholic church, the communion of saints, </w:t>
                      </w:r>
                    </w:p>
                    <w:p w:rsidR="009749AD" w:rsidRPr="003145E2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</w:rPr>
                      </w:pPr>
                      <w:proofErr w:type="gramStart"/>
                      <w:r w:rsidRPr="003145E2">
                        <w:rPr>
                          <w:rFonts w:cs="Arial"/>
                        </w:rPr>
                        <w:t>the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3145E2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3145E2">
                        <w:rPr>
                          <w:rFonts w:cs="Arial"/>
                        </w:rPr>
                        <w:t>be</w:t>
                      </w:r>
                      <w:proofErr w:type="gramEnd"/>
                      <w:r w:rsidRPr="003145E2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D733C8" w:rsidRPr="003145E2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</w:rPr>
                      </w:pPr>
                      <w:r w:rsidRPr="003145E2">
                        <w:rPr>
                          <w:rFonts w:cs="Arial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  <w:bookmarkStart w:id="0" w:name="_GoBack"/>
    </w:p>
    <w:bookmarkEnd w:id="0"/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B07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</w:t>
                            </w:r>
                            <w:r w:rsidR="00BF0A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204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Emmanuel, Emmanuel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D74F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74F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E4403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after second hymn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Default="00D733C8" w:rsidP="00DF50F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Pr="00DF50F5" w:rsidRDefault="00D57814" w:rsidP="00DF50F5">
                            <w:pPr>
                              <w:spacing w:after="120" w:line="216" w:lineRule="auto"/>
                              <w:jc w:val="center"/>
                              <w:rPr>
                                <w:rFonts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D1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CD1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CD1BC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DF50F5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50F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Message </w:t>
                            </w:r>
                            <w:r w:rsidR="00DF50F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50F5" w:rsidRPr="00DF50F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When Jesus was born!</w:t>
                            </w:r>
                            <w:r w:rsidR="00DF50F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F50F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DF50F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A3F5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DF50F5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Cantata</w:t>
                            </w:r>
                          </w:p>
                          <w:p w:rsidR="00DF50F5" w:rsidRDefault="00DF50F5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920F4A" w:rsidRDefault="0034541C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585</w:t>
                            </w:r>
                            <w:r w:rsidR="009250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7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07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This Little Light of Mine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5702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0B07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07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Pam </w:t>
                            </w:r>
                            <w:proofErr w:type="spellStart"/>
                            <w:r w:rsidR="00711EE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3159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>Car</w:t>
                            </w:r>
                            <w:r w:rsidR="003B2552">
                              <w:rPr>
                                <w:rFonts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567F28">
                              <w:rPr>
                                <w:rFonts w:cs="Arial"/>
                                <w:sz w:val="24"/>
                                <w:szCs w:val="24"/>
                              </w:rPr>
                              <w:t>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B07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Pam</w:t>
                      </w:r>
                      <w:r w:rsidR="00BF0A3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>Hymn 204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i/>
                          <w:sz w:val="24"/>
                          <w:szCs w:val="24"/>
                        </w:rPr>
                        <w:t>Emmanuel, Emmanuel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8D74F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D74F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E44033">
                        <w:rPr>
                          <w:rFonts w:cs="Arial"/>
                          <w:i/>
                          <w:sz w:val="24"/>
                          <w:szCs w:val="24"/>
                        </w:rPr>
                        <w:t>after second hymn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Default="00D733C8" w:rsidP="00DF50F5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Pr="00DF50F5" w:rsidRDefault="00D57814" w:rsidP="00DF50F5">
                      <w:pPr>
                        <w:spacing w:after="120" w:line="216" w:lineRule="auto"/>
                        <w:jc w:val="center"/>
                        <w:rPr>
                          <w:rFonts w:cs="Arial"/>
                          <w:i/>
                          <w:sz w:val="16"/>
                          <w:szCs w:val="16"/>
                        </w:rPr>
                      </w:pP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D1BC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CD1BC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CD1BCB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DF50F5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F50F5">
                        <w:rPr>
                          <w:rFonts w:cs="Arial"/>
                          <w:sz w:val="24"/>
                          <w:szCs w:val="24"/>
                        </w:rPr>
                        <w:t xml:space="preserve">Message </w:t>
                      </w:r>
                      <w:r w:rsidR="00DF50F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50F5" w:rsidRPr="00DF50F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When Jesus was born!</w:t>
                      </w:r>
                      <w:r w:rsidR="00DF50F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F50F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DF50F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A3F5D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DF50F5">
                        <w:rPr>
                          <w:rFonts w:cs="Arial"/>
                          <w:sz w:val="24"/>
                          <w:szCs w:val="24"/>
                        </w:rPr>
                        <w:t>Children’s Cantata</w:t>
                      </w:r>
                    </w:p>
                    <w:p w:rsidR="00DF50F5" w:rsidRDefault="00DF50F5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920F4A" w:rsidRDefault="0034541C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>Hymn 585</w:t>
                      </w:r>
                      <w:r w:rsidR="009250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77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B0737">
                        <w:rPr>
                          <w:rFonts w:cs="Arial"/>
                          <w:i/>
                          <w:sz w:val="24"/>
                          <w:szCs w:val="24"/>
                        </w:rPr>
                        <w:t>This Little Light of Mine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5702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0B073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E077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 xml:space="preserve"> Pam </w:t>
                      </w:r>
                      <w:proofErr w:type="spellStart"/>
                      <w:r w:rsidR="00711EE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3159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>Car</w:t>
                      </w:r>
                      <w:r w:rsidR="003B2552">
                        <w:rPr>
                          <w:rFonts w:cs="Arial"/>
                          <w:sz w:val="24"/>
                          <w:szCs w:val="24"/>
                        </w:rPr>
                        <w:t>o</w:t>
                      </w:r>
                      <w:r w:rsidR="00567F28">
                        <w:rPr>
                          <w:rFonts w:cs="Arial"/>
                          <w:sz w:val="24"/>
                          <w:szCs w:val="24"/>
                        </w:rPr>
                        <w:t>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7115175</wp:posOffset>
                </wp:positionH>
                <wp:positionV relativeFrom="paragraph">
                  <wp:posOffset>2402840</wp:posOffset>
                </wp:positionV>
                <wp:extent cx="4514850" cy="666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6B4FA8" w:rsidRPr="009E7439" w:rsidRDefault="00604289" w:rsidP="00CD1BCB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0.25pt;margin-top:189.2pt;width:355.5pt;height: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6B4FA8" w:rsidRPr="009E7439" w:rsidRDefault="00604289" w:rsidP="00CD1BCB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0737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4DD3"/>
    <w:rsid w:val="001A4E97"/>
    <w:rsid w:val="001A532F"/>
    <w:rsid w:val="001A6451"/>
    <w:rsid w:val="001B3526"/>
    <w:rsid w:val="001B3ABF"/>
    <w:rsid w:val="001B5644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2E0D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6DA3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97B4B"/>
    <w:rsid w:val="002A10CF"/>
    <w:rsid w:val="002C2EBB"/>
    <w:rsid w:val="002C409B"/>
    <w:rsid w:val="002C5DFB"/>
    <w:rsid w:val="002D4D96"/>
    <w:rsid w:val="002D53AE"/>
    <w:rsid w:val="002D5E90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45E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77F88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552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2819"/>
    <w:rsid w:val="00514D9B"/>
    <w:rsid w:val="00514EA0"/>
    <w:rsid w:val="00516227"/>
    <w:rsid w:val="00521A37"/>
    <w:rsid w:val="00522EDE"/>
    <w:rsid w:val="00525D5F"/>
    <w:rsid w:val="0052617C"/>
    <w:rsid w:val="0052781F"/>
    <w:rsid w:val="00531595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67F28"/>
    <w:rsid w:val="00572A0D"/>
    <w:rsid w:val="00573472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1D2A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149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4FA8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11EEF"/>
    <w:rsid w:val="007209D8"/>
    <w:rsid w:val="00725A0C"/>
    <w:rsid w:val="00730014"/>
    <w:rsid w:val="007357D5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57021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3F2C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66AE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396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4FB"/>
    <w:rsid w:val="008D7DDD"/>
    <w:rsid w:val="008E0772"/>
    <w:rsid w:val="008E103F"/>
    <w:rsid w:val="008E224C"/>
    <w:rsid w:val="008E6741"/>
    <w:rsid w:val="008E6F24"/>
    <w:rsid w:val="008F19A0"/>
    <w:rsid w:val="008F57C1"/>
    <w:rsid w:val="008F725C"/>
    <w:rsid w:val="00904212"/>
    <w:rsid w:val="009070F1"/>
    <w:rsid w:val="00912327"/>
    <w:rsid w:val="00912390"/>
    <w:rsid w:val="009150C3"/>
    <w:rsid w:val="0092260F"/>
    <w:rsid w:val="0092502A"/>
    <w:rsid w:val="00925999"/>
    <w:rsid w:val="00926583"/>
    <w:rsid w:val="0092700D"/>
    <w:rsid w:val="00931B00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58F7"/>
    <w:rsid w:val="00966CDB"/>
    <w:rsid w:val="00967B4F"/>
    <w:rsid w:val="00971761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45654"/>
    <w:rsid w:val="00A55EDB"/>
    <w:rsid w:val="00A57BAD"/>
    <w:rsid w:val="00A616A1"/>
    <w:rsid w:val="00A65A7C"/>
    <w:rsid w:val="00A70FC1"/>
    <w:rsid w:val="00A72277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0751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5E50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42699"/>
    <w:rsid w:val="00B4329B"/>
    <w:rsid w:val="00B53634"/>
    <w:rsid w:val="00B56DBE"/>
    <w:rsid w:val="00B57329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32E9"/>
    <w:rsid w:val="00B85C0F"/>
    <w:rsid w:val="00B87513"/>
    <w:rsid w:val="00B9038A"/>
    <w:rsid w:val="00B91ECB"/>
    <w:rsid w:val="00B9280F"/>
    <w:rsid w:val="00B96A8A"/>
    <w:rsid w:val="00BA55F4"/>
    <w:rsid w:val="00BB01C9"/>
    <w:rsid w:val="00BB0CBC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0A3F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1BCB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3F5D"/>
    <w:rsid w:val="00DA5E19"/>
    <w:rsid w:val="00DB1AC4"/>
    <w:rsid w:val="00DB31D8"/>
    <w:rsid w:val="00DB544E"/>
    <w:rsid w:val="00DC254B"/>
    <w:rsid w:val="00DD7CC3"/>
    <w:rsid w:val="00DE1CD6"/>
    <w:rsid w:val="00DE4812"/>
    <w:rsid w:val="00DE6EAB"/>
    <w:rsid w:val="00DF50F5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4033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77B17"/>
    <w:rsid w:val="00E81906"/>
    <w:rsid w:val="00E84FBB"/>
    <w:rsid w:val="00E87013"/>
    <w:rsid w:val="00E900F8"/>
    <w:rsid w:val="00E93E2E"/>
    <w:rsid w:val="00E94A2F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2CF34-E354-470C-BB0E-AF43404D8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19</cp:revision>
  <cp:lastPrinted>2024-12-03T17:28:00Z</cp:lastPrinted>
  <dcterms:created xsi:type="dcterms:W3CDTF">2024-12-03T15:36:00Z</dcterms:created>
  <dcterms:modified xsi:type="dcterms:W3CDTF">2024-12-03T17:29:00Z</dcterms:modified>
</cp:coreProperties>
</file>