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6B6" w:rsidRPr="00315A49" w:rsidRDefault="008E6F24" w:rsidP="008A4004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A4004" w:rsidRDefault="00372B11" w:rsidP="00611D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Church after Church: </w:t>
                            </w:r>
                            <w:r w:rsidR="00611D2A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7D33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and fellowship in Norman Barnett Hall following Worship.</w:t>
                            </w:r>
                          </w:p>
                          <w:p w:rsidR="00A2152A" w:rsidRPr="005110B7" w:rsidRDefault="00A2152A" w:rsidP="00611D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611D2A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02E0D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405D62" w:rsidRDefault="00405D6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 Church Office </w:t>
                            </w:r>
                            <w:r w:rsidRPr="00405D6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be closed December 24-26 for Christmas and December 31 and January 1 for New Year’s.</w:t>
                            </w:r>
                          </w:p>
                          <w:p w:rsidR="00405D62" w:rsidRDefault="00D412C6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FF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Year End Contributions:</w:t>
                            </w:r>
                            <w:r w:rsidR="00405D62" w:rsidRPr="00D412C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FF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405D62" w:rsidRPr="00405D6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405D6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have all gifts to First United Methodist Church to the business office by </w:t>
                            </w:r>
                            <w:r w:rsidR="00405D62" w:rsidRPr="002820E4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12:00 Noon</w:t>
                            </w:r>
                            <w:r w:rsidR="00405D6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Monday, </w:t>
                            </w:r>
                            <w:r w:rsidR="00405D62" w:rsidRPr="002820E4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December 30</w:t>
                            </w:r>
                            <w:r w:rsidR="00405D62" w:rsidRPr="002820E4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405D6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0F18FD" w:rsidRDefault="000F18F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F18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 Eve service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at 5:00pm.</w:t>
                            </w:r>
                          </w:p>
                          <w:p w:rsidR="008A4004" w:rsidRDefault="008A4004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A400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Church Office Holiday Hours:</w:t>
                            </w:r>
                            <w:r w:rsidR="0086488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Closed December 24-26</w:t>
                            </w:r>
                            <w:proofErr w:type="gramStart"/>
                            <w:r w:rsidR="0086488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,31</w:t>
                            </w:r>
                            <w:proofErr w:type="gramEnd"/>
                            <w:r w:rsidR="0086488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and January 1.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8A4004" w:rsidRPr="00405D62" w:rsidRDefault="008A4004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D266B6" w:rsidRPr="00315A49" w:rsidRDefault="008E6F24" w:rsidP="008A4004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A4004" w:rsidRDefault="00372B11" w:rsidP="00611D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Church after Church: </w:t>
                      </w:r>
                      <w:r w:rsidR="00611D2A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57D33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and fellowship in Norman Barnett Hall following Worship.</w:t>
                      </w:r>
                    </w:p>
                    <w:p w:rsidR="00A2152A" w:rsidRPr="005110B7" w:rsidRDefault="00A2152A" w:rsidP="00611D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</w:t>
                      </w:r>
                      <w:r w:rsidR="00611D2A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02E0D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405D62" w:rsidRDefault="00405D6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The Church Office </w:t>
                      </w:r>
                      <w:r w:rsidRPr="00405D6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be closed December 24-26 for Christmas and December 31 and January 1 for New Year’s.</w:t>
                      </w:r>
                    </w:p>
                    <w:p w:rsidR="00405D62" w:rsidRDefault="00D412C6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FF0000"/>
                          <w:kern w:val="28"/>
                          <w:sz w:val="24"/>
                          <w:szCs w:val="24"/>
                          <w14:cntxtAlts/>
                        </w:rPr>
                        <w:t>Year End Contributions:</w:t>
                      </w:r>
                      <w:r w:rsidR="00405D62" w:rsidRPr="00D412C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FF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405D62" w:rsidRPr="00405D6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405D6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have all gifts to First United Methodist Church to the business office by </w:t>
                      </w:r>
                      <w:r w:rsidR="00405D62" w:rsidRPr="002820E4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12:00 Noon</w:t>
                      </w:r>
                      <w:r w:rsidR="00405D6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Monday, </w:t>
                      </w:r>
                      <w:r w:rsidR="00405D62" w:rsidRPr="002820E4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December 30</w:t>
                      </w:r>
                      <w:r w:rsidR="00405D62" w:rsidRPr="002820E4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405D6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0F18FD" w:rsidRDefault="000F18F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F18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Christmas Eve service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at 5:00pm.</w:t>
                      </w:r>
                    </w:p>
                    <w:p w:rsidR="008A4004" w:rsidRDefault="008A4004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A400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Church Office Holiday Hours:</w:t>
                      </w:r>
                      <w:r w:rsidR="0086488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Closed December 24-26</w:t>
                      </w:r>
                      <w:proofErr w:type="gramStart"/>
                      <w:r w:rsidR="0086488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,31</w:t>
                      </w:r>
                      <w:proofErr w:type="gramEnd"/>
                      <w:r w:rsidR="0086488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and January 1.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8A4004" w:rsidRPr="00405D62" w:rsidRDefault="008A4004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A65A7C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December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F45564">
                              <w:rPr>
                                <w:sz w:val="24"/>
                                <w:szCs w:val="24"/>
                              </w:rPr>
                              <w:t>25,693.00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F45564">
                              <w:rPr>
                                <w:sz w:val="24"/>
                                <w:szCs w:val="24"/>
                              </w:rPr>
                              <w:t>317,984.86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C538DE">
                              <w:rPr>
                                <w:sz w:val="24"/>
                                <w:szCs w:val="24"/>
                              </w:rPr>
                              <w:t>382,250.00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A65A7C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December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F45564">
                        <w:rPr>
                          <w:sz w:val="24"/>
                          <w:szCs w:val="24"/>
                        </w:rPr>
                        <w:t>25,693.00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F45564">
                        <w:rPr>
                          <w:sz w:val="24"/>
                          <w:szCs w:val="24"/>
                        </w:rPr>
                        <w:t>317,984.86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C538DE">
                        <w:rPr>
                          <w:sz w:val="24"/>
                          <w:szCs w:val="24"/>
                        </w:rPr>
                        <w:t>382,250.00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</w:p>
    <w:bookmarkEnd w:id="0"/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05D6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December 22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05D6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December 22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651A7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5446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December 22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2820E4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297B4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Advent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Bkg1/E3gAAAAgBAAAPAAAAZHJzL2Rvd25yZXYu&#10;eG1sTE/BSsNAEL0L/sMygje7MRANaTZFC1LBWrD24m2bnSYx2dmQ3abJ3zue9DTz5j3ee5OvJtuJ&#10;EQffOFJwv4hAIJXONFQpOHy+3KUgfNBkdOcIFczoYVVcX+U6M+5CHzjuQyXYhHymFdQh9JmUvqzR&#10;ar9wPRJzJzdYHRgOlTSDvrC57WQcRQ/S6oY4odY9rmss2/3ZKmifN+vDW/z1Om++0+1ubrejf0+V&#10;ur2ZnpYgAk7hTwy/9bk6FNzp6M5kvOgUJGnCSr7zYDqNI16OjB/jBGSRy/8PFD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ZINfxN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651A7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 w:rsidR="00C5446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December </w:t>
                      </w:r>
                      <w:r w:rsidR="00C5446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22</w:t>
                      </w:r>
                      <w:bookmarkStart w:id="1" w:name="_GoBack"/>
                      <w:bookmarkEnd w:id="1"/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2820E4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297B4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Advent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76013C" w:rsidP="00E77B17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 w:rsidR="00AF2AC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="00AF2AC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1B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F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A3F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77F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A3F5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D1BC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0B0737" w:rsidRDefault="000B0737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</w:t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Advent Candle</w:t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658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Bill and Michelle Rainey</w:t>
                            </w:r>
                          </w:p>
                          <w:p w:rsidR="003145E2" w:rsidRPr="003145E2" w:rsidRDefault="002820E4" w:rsidP="009749AD">
                            <w:pPr>
                              <w:spacing w:after="240" w:line="204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We lift the light of love</w:t>
                            </w:r>
                            <w:r w:rsidR="003145E2" w:rsidRPr="003145E2">
                              <w:rPr>
                                <w:rFonts w:cs="Arial"/>
                              </w:rPr>
                              <w:t xml:space="preserve">, O </w:t>
                            </w:r>
                            <w:r w:rsidR="004329C7">
                              <w:rPr>
                                <w:rFonts w:cs="Arial"/>
                              </w:rPr>
                              <w:t>God.</w:t>
                            </w:r>
                            <w:r w:rsidR="003145E2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Your candle is our night.</w:t>
                            </w:r>
                            <w:r w:rsidR="002D10CC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3145E2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You come to give and help us live the mighty love of Christ. You come to give and help us live the mighty love of Christ.</w:t>
                            </w:r>
                          </w:p>
                          <w:p w:rsidR="0082203A" w:rsidRPr="003145E2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B15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279E">
                              <w:rPr>
                                <w:rFonts w:cs="Arial"/>
                                <w:sz w:val="24"/>
                                <w:szCs w:val="24"/>
                              </w:rPr>
                              <w:t>246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3279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27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 to the World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1281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327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281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27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1281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27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 w:rsidRPr="003145E2"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  <w:tab/>
                            </w:r>
                            <w:r w:rsidR="00F66C58" w:rsidRPr="003145E2"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  <w:tab/>
                            </w:r>
                            <w:r w:rsidR="006D3554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</w:t>
                            </w:r>
                            <w:r w:rsidR="00AA6D2E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                </w:t>
                            </w:r>
                            <w:r w:rsidR="003D709D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</w:t>
                            </w:r>
                            <w:r w:rsidR="001A4DD3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 </w:t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5128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28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749AD" w:rsidRPr="003145E2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I Believe in God, the Father Almighty, maker of Heaven and earth;</w:t>
                            </w:r>
                            <w:r w:rsidR="00B57329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And in Jesus Christ his only Son, our Lord;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suffered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the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and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 w:rsidRPr="003145E2">
                              <w:rPr>
                                <w:rFonts w:cs="Arial"/>
                              </w:rPr>
                              <w:t>sitteth</w:t>
                            </w:r>
                            <w:proofErr w:type="spellEnd"/>
                            <w:r w:rsidRPr="003145E2">
                              <w:rPr>
                                <w:rFonts w:cs="Arial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3145E2" w:rsidRDefault="009749AD" w:rsidP="00B57329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    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from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I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Believe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3145E2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the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3145E2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Pr="003145E2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76013C" w:rsidP="00E77B17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 w:rsidR="00AF2ACA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="00AF2ACA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1B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7F88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A3F5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77F88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DA3F5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CD1BC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0B0737" w:rsidRDefault="000B0737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Lighting</w:t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 xml:space="preserve"> the Advent Candle</w:t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6585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Bill and Michelle Rainey</w:t>
                      </w:r>
                    </w:p>
                    <w:p w:rsidR="003145E2" w:rsidRPr="003145E2" w:rsidRDefault="002820E4" w:rsidP="009749AD">
                      <w:pPr>
                        <w:spacing w:after="240" w:line="204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We lift the light of love</w:t>
                      </w:r>
                      <w:r w:rsidR="003145E2" w:rsidRPr="003145E2">
                        <w:rPr>
                          <w:rFonts w:cs="Arial"/>
                        </w:rPr>
                        <w:t xml:space="preserve">, O </w:t>
                      </w:r>
                      <w:r w:rsidR="004329C7">
                        <w:rPr>
                          <w:rFonts w:cs="Arial"/>
                        </w:rPr>
                        <w:t>God.</w:t>
                      </w:r>
                      <w:r w:rsidR="003145E2" w:rsidRPr="003145E2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Your candle is our night.</w:t>
                      </w:r>
                      <w:r w:rsidR="002D10CC">
                        <w:rPr>
                          <w:rFonts w:cs="Arial"/>
                        </w:rPr>
                        <w:t xml:space="preserve"> </w:t>
                      </w:r>
                      <w:r w:rsidR="003145E2" w:rsidRPr="003145E2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You come to give and help us live the mighty love of Christ. You come to give and help us live the mighty love of Christ.</w:t>
                      </w:r>
                    </w:p>
                    <w:p w:rsidR="0082203A" w:rsidRPr="003145E2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8"/>
                          <w:szCs w:val="8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0740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B15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279E">
                        <w:rPr>
                          <w:rFonts w:cs="Arial"/>
                          <w:sz w:val="24"/>
                          <w:szCs w:val="24"/>
                        </w:rPr>
                        <w:t>246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C3279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279E">
                        <w:rPr>
                          <w:rFonts w:cs="Arial"/>
                          <w:i/>
                          <w:sz w:val="24"/>
                          <w:szCs w:val="24"/>
                        </w:rPr>
                        <w:t>Joy to the World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1281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C327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1281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27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51281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27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 w:rsidRPr="003145E2">
                        <w:rPr>
                          <w:rFonts w:cs="Arial"/>
                          <w:i/>
                          <w:sz w:val="8"/>
                          <w:szCs w:val="8"/>
                        </w:rPr>
                        <w:tab/>
                      </w:r>
                      <w:r w:rsidR="00F66C58" w:rsidRPr="003145E2">
                        <w:rPr>
                          <w:rFonts w:cs="Arial"/>
                          <w:i/>
                          <w:sz w:val="8"/>
                          <w:szCs w:val="8"/>
                        </w:rPr>
                        <w:tab/>
                      </w:r>
                      <w:r w:rsidR="006D3554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</w:t>
                      </w:r>
                      <w:r w:rsidR="00AA6D2E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                </w:t>
                      </w:r>
                      <w:r w:rsidR="003D709D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</w:t>
                      </w:r>
                      <w:r w:rsidR="001A4DD3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 </w:t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51281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281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9749AD" w:rsidRPr="003145E2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I Believe in God, the Father Almighty, maker of Heaven and earth;</w:t>
                      </w:r>
                      <w:r w:rsidR="00B57329" w:rsidRPr="003145E2">
                        <w:rPr>
                          <w:rFonts w:cs="Arial"/>
                        </w:rPr>
                        <w:t xml:space="preserve"> 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And in Jesus Christ his only Son, our Lord;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Who was conceived by the Holy Spirit, born of the Virgin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Mary,</w:t>
                      </w:r>
                      <w:proofErr w:type="gramEnd"/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suffered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under Pontius Pilate, was crucified, dead, and buried;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the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third day he rose from the dead; he ascended into heaven,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and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 w:rsidRPr="003145E2">
                        <w:rPr>
                          <w:rFonts w:cs="Arial"/>
                        </w:rPr>
                        <w:t>sitteth</w:t>
                      </w:r>
                      <w:proofErr w:type="spellEnd"/>
                      <w:r w:rsidRPr="003145E2">
                        <w:rPr>
                          <w:rFonts w:cs="Arial"/>
                        </w:rPr>
                        <w:t xml:space="preserve"> at the right hand of God the Father Almighty;</w:t>
                      </w:r>
                    </w:p>
                    <w:p w:rsidR="009749AD" w:rsidRPr="003145E2" w:rsidRDefault="009749AD" w:rsidP="00B57329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    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from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thence he shall come to judge the quick and the dead.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I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Believe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in the Holy Spirit, the holy catholic church, the communion of saints, </w:t>
                      </w:r>
                    </w:p>
                    <w:p w:rsidR="009749AD" w:rsidRPr="003145E2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the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3145E2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be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D733C8" w:rsidRPr="003145E2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</w:t>
                            </w:r>
                            <w:r w:rsidR="00BF0A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10FD8" w:rsidRPr="00510FD8">
                              <w:rPr>
                                <w:rFonts w:cs="Arial"/>
                                <w:sz w:val="24"/>
                                <w:szCs w:val="24"/>
                              </w:rPr>
                              <w:t>230</w:t>
                            </w:r>
                            <w:r w:rsidR="00843E1C" w:rsidRPr="00510F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0F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8156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567F28" w:rsidRPr="00510F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 w:rsidRPr="00510F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 w:rsidRPr="00510F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0F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</w:t>
                            </w:r>
                            <w:r w:rsidR="00E815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0F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Little Town of Bethlehem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D74F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74F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E440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after second hymn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Default="00D733C8" w:rsidP="00DF50F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182CF3" w:rsidRDefault="00BE5C14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 w:rsidRPr="00BE5C14">
                              <w:rPr>
                                <w:rFonts w:cs="Arial"/>
                                <w:i/>
                              </w:rPr>
                              <w:t xml:space="preserve">       (After Children’s Sermon 3-5 year olds are invited to Children’s Worship)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5C14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="00CD1BCB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D1BCB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D1BCB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918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184C" w:rsidRPr="001918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1:39-45</w:t>
                            </w:r>
                            <w:r w:rsidR="0019184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9184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9184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BE5C14" w:rsidRPr="00BE5C14" w:rsidRDefault="00BE5C14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F50F5" w:rsidRDefault="00BE5C14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Sermon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9184C" w:rsidRPr="001918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Preparing for the Expected</w:t>
                            </w:r>
                            <w:r w:rsidR="0019184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920F4A" w:rsidRDefault="0034541C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2073D">
                              <w:rPr>
                                <w:rFonts w:cs="Arial"/>
                                <w:sz w:val="24"/>
                                <w:szCs w:val="24"/>
                              </w:rPr>
                              <w:t>251</w:t>
                            </w:r>
                            <w:r w:rsidR="009250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073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073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Go, Tell It on the Mountain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07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>Car</w:t>
                            </w:r>
                            <w:r w:rsidR="003B2552">
                              <w:rPr>
                                <w:rFonts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>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Pam</w:t>
                      </w:r>
                      <w:r w:rsidR="00BF0A3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10FD8" w:rsidRPr="00510FD8">
                        <w:rPr>
                          <w:rFonts w:cs="Arial"/>
                          <w:sz w:val="24"/>
                          <w:szCs w:val="24"/>
                        </w:rPr>
                        <w:t>230</w:t>
                      </w:r>
                      <w:r w:rsidR="00843E1C" w:rsidRPr="00510F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0FD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81562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567F28" w:rsidRPr="00510F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 w:rsidRPr="00510FD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 w:rsidRPr="00510F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0FD8">
                        <w:rPr>
                          <w:rFonts w:cs="Arial"/>
                          <w:i/>
                          <w:sz w:val="24"/>
                          <w:szCs w:val="24"/>
                        </w:rPr>
                        <w:t>O</w:t>
                      </w:r>
                      <w:r w:rsidR="00E8156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10FD8">
                        <w:rPr>
                          <w:rFonts w:cs="Arial"/>
                          <w:i/>
                          <w:sz w:val="24"/>
                          <w:szCs w:val="24"/>
                        </w:rPr>
                        <w:t>Little Town of Bethlehem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8D74F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D74F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E44033">
                        <w:rPr>
                          <w:rFonts w:cs="Arial"/>
                          <w:i/>
                          <w:sz w:val="24"/>
                          <w:szCs w:val="24"/>
                        </w:rPr>
                        <w:t>after second hymn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Default="00D733C8" w:rsidP="00DF50F5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182CF3" w:rsidRDefault="00BE5C14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</w:t>
                      </w:r>
                      <w:r>
                        <w:rPr>
                          <w:rFonts w:cs="Arial"/>
                        </w:rPr>
                        <w:tab/>
                      </w:r>
                      <w:r w:rsidRPr="00BE5C14">
                        <w:rPr>
                          <w:rFonts w:cs="Arial"/>
                          <w:i/>
                        </w:rPr>
                        <w:t xml:space="preserve">       (After Children’s Sermon 3-5 year olds are invited to Children’s Worship)</w:t>
                      </w:r>
                      <w:r w:rsidR="00A72277"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E5C14" w:rsidRPr="00BE5C14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="00CD1BCB" w:rsidRP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D1BCB" w:rsidRP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D1BCB" w:rsidRP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9184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9184C" w:rsidRPr="0019184C">
                        <w:rPr>
                          <w:rFonts w:cs="Arial"/>
                          <w:i/>
                          <w:sz w:val="24"/>
                          <w:szCs w:val="24"/>
                        </w:rPr>
                        <w:t>Luke 1:39-45</w:t>
                      </w:r>
                      <w:r w:rsidR="0019184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9184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9184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E5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BE5C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BE5C14" w:rsidRPr="00BE5C14" w:rsidRDefault="00BE5C14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F50F5" w:rsidRDefault="00BE5C14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Sermon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9184C" w:rsidRPr="0019184C">
                        <w:rPr>
                          <w:rFonts w:cs="Arial"/>
                          <w:i/>
                          <w:sz w:val="24"/>
                          <w:szCs w:val="24"/>
                        </w:rPr>
                        <w:t>Preparing for the Expected</w:t>
                      </w:r>
                      <w:r w:rsidR="0019184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920F4A" w:rsidRDefault="0034541C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2073D">
                        <w:rPr>
                          <w:rFonts w:cs="Arial"/>
                          <w:sz w:val="24"/>
                          <w:szCs w:val="24"/>
                        </w:rPr>
                        <w:t>251</w:t>
                      </w:r>
                      <w:r w:rsidR="009250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073D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073D">
                        <w:rPr>
                          <w:rFonts w:cs="Arial"/>
                          <w:i/>
                          <w:sz w:val="24"/>
                          <w:szCs w:val="24"/>
                        </w:rPr>
                        <w:t>Go, Tell It on the Mountain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E077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>Car</w:t>
                      </w:r>
                      <w:r w:rsidR="003B2552">
                        <w:rPr>
                          <w:rFonts w:cs="Arial"/>
                          <w:sz w:val="24"/>
                          <w:szCs w:val="24"/>
                        </w:rPr>
                        <w:t>o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>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7115175</wp:posOffset>
                </wp:positionH>
                <wp:positionV relativeFrom="paragraph">
                  <wp:posOffset>2402840</wp:posOffset>
                </wp:positionV>
                <wp:extent cx="451485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6B4FA8" w:rsidRPr="009E7439" w:rsidRDefault="00604289" w:rsidP="00CD1BC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0.25pt;margin-top:189.2pt;width:355.5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6B4FA8" w:rsidRPr="009E7439" w:rsidRDefault="00604289" w:rsidP="00CD1BCB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0737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18FD"/>
    <w:rsid w:val="000F4086"/>
    <w:rsid w:val="000F7B61"/>
    <w:rsid w:val="000F7E68"/>
    <w:rsid w:val="00101290"/>
    <w:rsid w:val="00101579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184C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2E0D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6DA3"/>
    <w:rsid w:val="002575D9"/>
    <w:rsid w:val="00257924"/>
    <w:rsid w:val="00260FD7"/>
    <w:rsid w:val="00265A0A"/>
    <w:rsid w:val="00266687"/>
    <w:rsid w:val="00275AE7"/>
    <w:rsid w:val="00276775"/>
    <w:rsid w:val="00281F7B"/>
    <w:rsid w:val="002820E4"/>
    <w:rsid w:val="00283C66"/>
    <w:rsid w:val="002864BA"/>
    <w:rsid w:val="00287252"/>
    <w:rsid w:val="00291E40"/>
    <w:rsid w:val="002930EA"/>
    <w:rsid w:val="0029513B"/>
    <w:rsid w:val="00295E2D"/>
    <w:rsid w:val="00297B4B"/>
    <w:rsid w:val="002A10CF"/>
    <w:rsid w:val="002C2EBB"/>
    <w:rsid w:val="002C409B"/>
    <w:rsid w:val="002C5DFB"/>
    <w:rsid w:val="002D10CC"/>
    <w:rsid w:val="002D4D96"/>
    <w:rsid w:val="002D53AE"/>
    <w:rsid w:val="002D5E90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45E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B11"/>
    <w:rsid w:val="00372DD6"/>
    <w:rsid w:val="00374817"/>
    <w:rsid w:val="0037564B"/>
    <w:rsid w:val="003771CA"/>
    <w:rsid w:val="003779E7"/>
    <w:rsid w:val="00377F88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552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05D62"/>
    <w:rsid w:val="00412E8E"/>
    <w:rsid w:val="00413C07"/>
    <w:rsid w:val="004179CC"/>
    <w:rsid w:val="004220CF"/>
    <w:rsid w:val="00425B68"/>
    <w:rsid w:val="00426B25"/>
    <w:rsid w:val="00427F49"/>
    <w:rsid w:val="004329C7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0FD8"/>
    <w:rsid w:val="00512819"/>
    <w:rsid w:val="00514D9B"/>
    <w:rsid w:val="00514EA0"/>
    <w:rsid w:val="00516227"/>
    <w:rsid w:val="00521A37"/>
    <w:rsid w:val="00522EDE"/>
    <w:rsid w:val="00525D5F"/>
    <w:rsid w:val="0052617C"/>
    <w:rsid w:val="0052781F"/>
    <w:rsid w:val="00531595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67F28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1D2A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149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4FA8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11EEF"/>
    <w:rsid w:val="00720765"/>
    <w:rsid w:val="007209D8"/>
    <w:rsid w:val="00725A0C"/>
    <w:rsid w:val="00730014"/>
    <w:rsid w:val="007357D5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57021"/>
    <w:rsid w:val="0076013C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3F2C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66AE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488A"/>
    <w:rsid w:val="0086703F"/>
    <w:rsid w:val="00872C32"/>
    <w:rsid w:val="00874B04"/>
    <w:rsid w:val="00876730"/>
    <w:rsid w:val="00880F2C"/>
    <w:rsid w:val="00883964"/>
    <w:rsid w:val="0088590C"/>
    <w:rsid w:val="0088645F"/>
    <w:rsid w:val="008921E9"/>
    <w:rsid w:val="00896082"/>
    <w:rsid w:val="008A1CFA"/>
    <w:rsid w:val="008A323A"/>
    <w:rsid w:val="008A4004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4FB"/>
    <w:rsid w:val="008D7DDD"/>
    <w:rsid w:val="008E0772"/>
    <w:rsid w:val="008E103F"/>
    <w:rsid w:val="008E224C"/>
    <w:rsid w:val="008E6741"/>
    <w:rsid w:val="008E6F24"/>
    <w:rsid w:val="008F19A0"/>
    <w:rsid w:val="008F57C1"/>
    <w:rsid w:val="008F725C"/>
    <w:rsid w:val="00904212"/>
    <w:rsid w:val="009070F1"/>
    <w:rsid w:val="00912327"/>
    <w:rsid w:val="00912390"/>
    <w:rsid w:val="009150C3"/>
    <w:rsid w:val="0092260F"/>
    <w:rsid w:val="0092502A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1761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E7439"/>
    <w:rsid w:val="009F03B1"/>
    <w:rsid w:val="009F1518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65A7C"/>
    <w:rsid w:val="00A70FC1"/>
    <w:rsid w:val="00A72277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0751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2ACA"/>
    <w:rsid w:val="00AF4196"/>
    <w:rsid w:val="00AF4B8D"/>
    <w:rsid w:val="00AF5E50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42699"/>
    <w:rsid w:val="00B4329B"/>
    <w:rsid w:val="00B53634"/>
    <w:rsid w:val="00B56DBE"/>
    <w:rsid w:val="00B57329"/>
    <w:rsid w:val="00B60F16"/>
    <w:rsid w:val="00B63F10"/>
    <w:rsid w:val="00B64DA7"/>
    <w:rsid w:val="00B6585A"/>
    <w:rsid w:val="00B65B6F"/>
    <w:rsid w:val="00B67555"/>
    <w:rsid w:val="00B71A93"/>
    <w:rsid w:val="00B8045B"/>
    <w:rsid w:val="00B81100"/>
    <w:rsid w:val="00B81912"/>
    <w:rsid w:val="00B832E9"/>
    <w:rsid w:val="00B85C0F"/>
    <w:rsid w:val="00B87513"/>
    <w:rsid w:val="00B9038A"/>
    <w:rsid w:val="00B91ECB"/>
    <w:rsid w:val="00B9280F"/>
    <w:rsid w:val="00B96A8A"/>
    <w:rsid w:val="00BA55F4"/>
    <w:rsid w:val="00BB01C9"/>
    <w:rsid w:val="00BB0CBC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5C14"/>
    <w:rsid w:val="00BE6D35"/>
    <w:rsid w:val="00BE7804"/>
    <w:rsid w:val="00BF0A3F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279E"/>
    <w:rsid w:val="00C34C3F"/>
    <w:rsid w:val="00C35C28"/>
    <w:rsid w:val="00C521B3"/>
    <w:rsid w:val="00C536FD"/>
    <w:rsid w:val="00C538DE"/>
    <w:rsid w:val="00C5446F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1BCB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2C6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3F5D"/>
    <w:rsid w:val="00DA5E19"/>
    <w:rsid w:val="00DB1AC4"/>
    <w:rsid w:val="00DB31D8"/>
    <w:rsid w:val="00DB544E"/>
    <w:rsid w:val="00DC254B"/>
    <w:rsid w:val="00DD7CC3"/>
    <w:rsid w:val="00DE1CD6"/>
    <w:rsid w:val="00DE4812"/>
    <w:rsid w:val="00DE6EAB"/>
    <w:rsid w:val="00DF50F5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073D"/>
    <w:rsid w:val="00E2178A"/>
    <w:rsid w:val="00E24522"/>
    <w:rsid w:val="00E308D0"/>
    <w:rsid w:val="00E30EEE"/>
    <w:rsid w:val="00E32523"/>
    <w:rsid w:val="00E33D37"/>
    <w:rsid w:val="00E41DD2"/>
    <w:rsid w:val="00E44033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77B17"/>
    <w:rsid w:val="00E81562"/>
    <w:rsid w:val="00E81906"/>
    <w:rsid w:val="00E84FBB"/>
    <w:rsid w:val="00E87013"/>
    <w:rsid w:val="00E900F8"/>
    <w:rsid w:val="00E93E2E"/>
    <w:rsid w:val="00E94A2F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5564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93E15-234A-4E0C-B276-2FC143553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17</cp:revision>
  <cp:lastPrinted>2024-12-03T17:28:00Z</cp:lastPrinted>
  <dcterms:created xsi:type="dcterms:W3CDTF">2024-12-05T18:22:00Z</dcterms:created>
  <dcterms:modified xsi:type="dcterms:W3CDTF">2024-12-16T16:22:00Z</dcterms:modified>
</cp:coreProperties>
</file>