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611D2A" w:rsidRDefault="00372B11" w:rsidP="00611D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Church after Church: </w:t>
                            </w:r>
                            <w:r w:rsidR="00611D2A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7D33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and fellowship in Norman Barnett Hall following Worship.</w:t>
                            </w:r>
                          </w:p>
                          <w:p w:rsidR="00A2152A" w:rsidRPr="005110B7" w:rsidRDefault="00A2152A" w:rsidP="00611D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611D2A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02E0D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A65A7C" w:rsidRDefault="00A65A7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65A7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White Christmas </w:t>
                            </w:r>
                            <w:proofErr w:type="gramStart"/>
                            <w:r w:rsidRPr="00A65A7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Offering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611D2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65A7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U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nited Methodist Children’s Home/Embrace AL K</w:t>
                            </w:r>
                            <w:r w:rsidR="00372B1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ids offering will be today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 We will offer opportunity for everyone to come to the altar by their birthday month to place an offering in the plate.</w:t>
                            </w:r>
                          </w:p>
                          <w:p w:rsidR="00B02AFD" w:rsidRDefault="00E05B17" w:rsidP="00E05B17">
                            <w:pPr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Special Thanks to Laura King and Melody</w:t>
                            </w:r>
                            <w:r w:rsidR="00295E7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Bradley for directing the chil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dren</w:t>
                            </w:r>
                            <w:r w:rsidR="00295E7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’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</w:p>
                          <w:p w:rsidR="00E05B17" w:rsidRDefault="00E05B17" w:rsidP="00E05B17">
                            <w:pPr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music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last Sunday.</w:t>
                            </w:r>
                          </w:p>
                          <w:p w:rsidR="004A1B2D" w:rsidRDefault="004A1B2D" w:rsidP="00E05B17">
                            <w:pPr>
                              <w:spacing w:after="0" w:line="240" w:lineRule="auto"/>
                            </w:pPr>
                          </w:p>
                          <w:p w:rsidR="004A1B2D" w:rsidRPr="004A1B2D" w:rsidRDefault="004A1B2D" w:rsidP="00E05B1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A1B2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Christmas Eve Service:</w:t>
                            </w:r>
                            <w:r w:rsidRPr="004A1B2D">
                              <w:rPr>
                                <w:sz w:val="28"/>
                                <w:szCs w:val="28"/>
                              </w:rPr>
                              <w:t xml:space="preserve"> Christmas Eve service is at 5:00pm.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611D2A" w:rsidRDefault="00372B11" w:rsidP="00611D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Church after Church: </w:t>
                      </w:r>
                      <w:r w:rsidR="00611D2A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57D33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and fellowship in Norman Barnett Hall following Worship.</w:t>
                      </w:r>
                    </w:p>
                    <w:p w:rsidR="00A2152A" w:rsidRPr="005110B7" w:rsidRDefault="00A2152A" w:rsidP="00611D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</w:t>
                      </w:r>
                      <w:r w:rsidR="00611D2A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02E0D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A65A7C" w:rsidRDefault="00A65A7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65A7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White Christmas </w:t>
                      </w:r>
                      <w:proofErr w:type="gramStart"/>
                      <w:r w:rsidRPr="00A65A7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Offering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611D2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65A7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U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nited Methodist Children’s Home/Embrace AL K</w:t>
                      </w:r>
                      <w:r w:rsidR="00372B1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ids offering will be today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 We will offer opportunity for everyone to come to the altar by their birthday month to place an offering in the plate.</w:t>
                      </w:r>
                    </w:p>
                    <w:p w:rsidR="00B02AFD" w:rsidRDefault="00E05B17" w:rsidP="00E05B17">
                      <w:pPr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Special Thanks to Laura King and Melody</w:t>
                      </w:r>
                      <w:r w:rsidR="00295E7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Bradley for directing the chil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dren</w:t>
                      </w:r>
                      <w:r w:rsidR="00295E7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’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</w:p>
                    <w:p w:rsidR="00E05B17" w:rsidRDefault="00E05B17" w:rsidP="00E05B17">
                      <w:pPr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music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last Sunday.</w:t>
                      </w:r>
                    </w:p>
                    <w:p w:rsidR="004A1B2D" w:rsidRDefault="004A1B2D" w:rsidP="00E05B17">
                      <w:pPr>
                        <w:spacing w:after="0" w:line="240" w:lineRule="auto"/>
                      </w:pPr>
                    </w:p>
                    <w:p w:rsidR="004A1B2D" w:rsidRPr="004A1B2D" w:rsidRDefault="004A1B2D" w:rsidP="00E05B1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4A1B2D">
                        <w:rPr>
                          <w:b/>
                          <w:i/>
                          <w:sz w:val="28"/>
                          <w:szCs w:val="28"/>
                        </w:rPr>
                        <w:t>Christmas Eve Service:</w:t>
                      </w:r>
                      <w:r w:rsidRPr="004A1B2D">
                        <w:rPr>
                          <w:sz w:val="28"/>
                          <w:szCs w:val="28"/>
                        </w:rPr>
                        <w:t xml:space="preserve"> Christmas Eve service is at 5:00pm.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  <w:bookmarkStart w:id="0" w:name="_GoBack"/>
    </w:p>
    <w:bookmarkEnd w:id="0"/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4A1B2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0A4FDB" wp14:editId="54A639D5">
                <wp:simplePos x="0" y="0"/>
                <wp:positionH relativeFrom="column">
                  <wp:posOffset>552450</wp:posOffset>
                </wp:positionH>
                <wp:positionV relativeFrom="paragraph">
                  <wp:posOffset>161925</wp:posOffset>
                </wp:positionV>
                <wp:extent cx="4562475" cy="6286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628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B2D" w:rsidRPr="00DC5DB7" w:rsidRDefault="00A65A7C" w:rsidP="004A1B2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C5DB7">
                              <w:rPr>
                                <w:b/>
                              </w:rPr>
                              <w:t>December</w:t>
                            </w:r>
                            <w:r w:rsidR="00E57D33" w:rsidRPr="00DC5DB7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DC5DB7">
                              <w:rPr>
                                <w:b/>
                              </w:rPr>
                              <w:tab/>
                              <w:t xml:space="preserve">   </w:t>
                            </w:r>
                            <w:r w:rsidR="004A1B2D">
                              <w:rPr>
                                <w:b/>
                              </w:rPr>
                              <w:t xml:space="preserve">                     </w:t>
                            </w:r>
                            <w:r w:rsidR="00E57D33" w:rsidRPr="00DC5DB7">
                              <w:rPr>
                                <w:b/>
                              </w:rPr>
                              <w:t xml:space="preserve"> </w:t>
                            </w:r>
                            <w:r w:rsidR="004A1B2D" w:rsidRPr="00DC5DB7">
                              <w:rPr>
                                <w:b/>
                              </w:rPr>
                              <w:t>YTD Giving</w:t>
                            </w:r>
                            <w:r w:rsidR="004A1B2D" w:rsidRPr="00DC5DB7">
                              <w:rPr>
                                <w:b/>
                              </w:rPr>
                              <w:tab/>
                            </w:r>
                            <w:r w:rsidR="004A1B2D" w:rsidRPr="00DC5DB7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4A1B2D" w:rsidRPr="00DC5DB7" w:rsidRDefault="004A1B2D" w:rsidP="004A1B2D">
                            <w:pPr>
                              <w:spacing w:after="0" w:line="240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DC5DB7">
                              <w:rPr>
                                <w:b/>
                              </w:rPr>
                              <w:t xml:space="preserve">    Received:</w:t>
                            </w:r>
                            <w:r w:rsidRPr="00DC5DB7">
                              <w:t xml:space="preserve">  $ </w:t>
                            </w:r>
                            <w:r w:rsidR="0034174C">
                              <w:t xml:space="preserve">  16,719.00</w:t>
                            </w:r>
                            <w:r w:rsidRPr="00DC5DB7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          </w:t>
                            </w:r>
                            <w:r w:rsidRPr="00DC5DB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  <w:r w:rsidRPr="00DC5DB7">
                              <w:rPr>
                                <w:b/>
                              </w:rPr>
                              <w:t xml:space="preserve">  Received:</w:t>
                            </w:r>
                            <w:r w:rsidR="00064891">
                              <w:t xml:space="preserve">  $</w:t>
                            </w:r>
                            <w:r w:rsidR="0034174C">
                              <w:t xml:space="preserve"> 309,010.86</w:t>
                            </w:r>
                            <w:r w:rsidRPr="00DC5DB7">
                              <w:t xml:space="preserve">  </w:t>
                            </w:r>
                            <w:r w:rsidRPr="00DC5DB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4A1B2D" w:rsidRPr="00DC5DB7" w:rsidRDefault="004A1B2D" w:rsidP="004A1B2D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DC5DB7">
                              <w:rPr>
                                <w:b/>
                              </w:rPr>
                              <w:t xml:space="preserve"> Needed:</w:t>
                            </w:r>
                            <w:r w:rsidRPr="00DC5DB7">
                              <w:t xml:space="preserve">    $   34,750.00</w:t>
                            </w:r>
                            <w:r w:rsidRPr="00DC5DB7">
                              <w:rPr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 xml:space="preserve">                   </w:t>
                            </w:r>
                            <w:r w:rsidRPr="00DC5DB7">
                              <w:rPr>
                                <w:b/>
                              </w:rPr>
                              <w:t xml:space="preserve">Needed:    </w:t>
                            </w:r>
                            <w:r w:rsidR="00064891">
                              <w:t xml:space="preserve">$ </w:t>
                            </w:r>
                            <w:r w:rsidRPr="00DC5DB7">
                              <w:t>382,250.00</w:t>
                            </w:r>
                          </w:p>
                          <w:p w:rsidR="004A1B2D" w:rsidRPr="00DC5DB7" w:rsidRDefault="004A1B2D" w:rsidP="004A1B2D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</w:p>
                          <w:p w:rsidR="004A1B2D" w:rsidRPr="00DC5DB7" w:rsidRDefault="004A1B2D" w:rsidP="004A1B2D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</w:p>
                          <w:p w:rsidR="004A1B2D" w:rsidRPr="00DC5DB7" w:rsidRDefault="004A1B2D" w:rsidP="004A1B2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E57D33" w:rsidRPr="00DC5DB7" w:rsidRDefault="00E57D33" w:rsidP="00DC5DB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43.5pt;margin-top:12.75pt;width:359.25pt;height: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nWNjQIAAG4FAAAOAAAAZHJzL2Uyb0RvYy54bWysVE1v2zAMvQ/YfxB0X+0ESdoFdYq0RYcB&#10;RVusHXpWZCkRJomapMTOfv0oOXazLqdhF1siH0nx8ePyqjWa7IQPCmxFR2clJcJyqJVdV/T7y92n&#10;C0pCZLZmGqyo6F4EerX4+OGycXMxhg3oWniCTmyYN66imxjdvCgC3wjDwhk4YVEpwRsW8erXRe1Z&#10;g96NLsZlOSsa8LXzwEUIKL3tlHSR/UspeHyUMohIdEXxbTF/ff6u0rdYXLL52jO3UfzwDPYPrzBM&#10;WQw6uLplkZGtV3+5Mop7CCDjGQdTgJSKi5wDZjMq32XzvGFO5FyQnOAGmsL/c8sfdk+eqBprd06J&#10;ZQZr9CLaSK6hJShCfhoX5gh7dgiMLcoR28sDClParfQm/TEhgnpkej+wm7xxFE6ms/HkfEoJR91s&#10;fDGbZvqLN2vnQ/wiwJB0qKjH6mVS2e4+RHwJQntICqZt+gbQqr5TWueLX69utCc7lupdXpdDjCMY&#10;ukmmRUqsSyCf4l6Lzu03IZESfPI4h8/NKAa3jHNh4zRRkD0hOplJfMJgODplqGPmDY0O2GQmcpMO&#10;huUpwz8jDhY5Ktg4GBtlwZ9yUP8YInf4Pvsu55R+bFdt1wd9bVdQ77HkHrqhCY7fKazLPQvxiXmc&#10;EqwyTn58xI/U0FQUDidKNuB/nZInPDYvailpcOoqGn5umReU6K8W2/rzaDJJY5ovk+n5GC/+WLM6&#10;1tituQEs9Ah3jOP5mPBR90fpwbziglimqKhilmPsisb+eBO7XYALhovlMoNwMB2L9/bZ8eQ6sZy6&#10;7qV9Zd4dWjNiUz9AP59s/q5DO2yytLDcRpAqt2/iuWP1wD8OdW6iwwJKW+P4nlFva3LxGwAA//8D&#10;AFBLAwQUAAYACAAAACEAGxYCBt8AAAAJAQAADwAAAGRycy9kb3ducmV2LnhtbEyPzU7DMBCE70i8&#10;g7VI3KhDIDQNcaoKKOLCoT+CqxMvSUS8jmK3Sd++2xPcdjSj2W/y5WQ7ccTBt44U3M8iEEiVMy3V&#10;Cva79V0KwgdNRneOUMEJPSyL66tcZ8aNtMHjNtSCS8hnWkETQp9J6asGrfYz1yOx9+MGqwPLoZZm&#10;0COX207GUfQkrW6JPzS6x5cGq9/twSpYfJ5ey8V7unuQ/ebj63v+Nq7sXqnbm2n1DCLgFP7CcMFn&#10;dCiYqXQHMl50CtI5TwkK4iQBwX4aXY6Sg/FjArLI5f8FxRkAAP//AwBQSwECLQAUAAYACAAAACEA&#10;toM4kv4AAADhAQAAEwAAAAAAAAAAAAAAAAAAAAAAW0NvbnRlbnRfVHlwZXNdLnhtbFBLAQItABQA&#10;BgAIAAAAIQA4/SH/1gAAAJQBAAALAAAAAAAAAAAAAAAAAC8BAABfcmVscy8ucmVsc1BLAQItABQA&#10;BgAIAAAAIQAw+nWNjQIAAG4FAAAOAAAAAAAAAAAAAAAAAC4CAABkcnMvZTJvRG9jLnhtbFBLAQIt&#10;ABQABgAIAAAAIQAbFgIG3wAAAAkBAAAPAAAAAAAAAAAAAAAAAOcEAABkcnMvZG93bnJldi54bWxQ&#10;SwUGAAAAAAQABADzAAAA8wUAAAAA&#10;" fillcolor="white [3201]" strokecolor="#00b050" strokeweight="2pt">
                <v:textbox>
                  <w:txbxContent>
                    <w:p w:rsidR="004A1B2D" w:rsidRPr="00DC5DB7" w:rsidRDefault="00A65A7C" w:rsidP="004A1B2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C5DB7">
                        <w:rPr>
                          <w:b/>
                        </w:rPr>
                        <w:t>December</w:t>
                      </w:r>
                      <w:r w:rsidR="00E57D33" w:rsidRPr="00DC5DB7">
                        <w:rPr>
                          <w:b/>
                        </w:rPr>
                        <w:t xml:space="preserve"> Giving </w:t>
                      </w:r>
                      <w:r w:rsidR="00E57D33" w:rsidRPr="00DC5DB7">
                        <w:rPr>
                          <w:b/>
                        </w:rPr>
                        <w:tab/>
                        <w:t xml:space="preserve">   </w:t>
                      </w:r>
                      <w:r w:rsidR="004A1B2D">
                        <w:rPr>
                          <w:b/>
                        </w:rPr>
                        <w:t xml:space="preserve">                     </w:t>
                      </w:r>
                      <w:r w:rsidR="00E57D33" w:rsidRPr="00DC5DB7">
                        <w:rPr>
                          <w:b/>
                        </w:rPr>
                        <w:t xml:space="preserve"> </w:t>
                      </w:r>
                      <w:r w:rsidR="004A1B2D" w:rsidRPr="00DC5DB7">
                        <w:rPr>
                          <w:b/>
                        </w:rPr>
                        <w:t>YTD Giving</w:t>
                      </w:r>
                      <w:r w:rsidR="004A1B2D" w:rsidRPr="00DC5DB7">
                        <w:rPr>
                          <w:b/>
                        </w:rPr>
                        <w:tab/>
                      </w:r>
                      <w:r w:rsidR="004A1B2D" w:rsidRPr="00DC5DB7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4A1B2D" w:rsidRPr="00DC5DB7" w:rsidRDefault="004A1B2D" w:rsidP="004A1B2D">
                      <w:pPr>
                        <w:spacing w:after="0" w:line="240" w:lineRule="auto"/>
                        <w:rPr>
                          <w:b/>
                          <w:highlight w:val="yellow"/>
                        </w:rPr>
                      </w:pPr>
                      <w:r w:rsidRPr="00DC5DB7">
                        <w:rPr>
                          <w:b/>
                        </w:rPr>
                        <w:t xml:space="preserve">    Received:</w:t>
                      </w:r>
                      <w:r w:rsidRPr="00DC5DB7">
                        <w:t xml:space="preserve">  $ </w:t>
                      </w:r>
                      <w:r w:rsidR="0034174C">
                        <w:t xml:space="preserve">  16,719.00</w:t>
                      </w:r>
                      <w:r w:rsidRPr="00DC5DB7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 xml:space="preserve">           </w:t>
                      </w:r>
                      <w:r w:rsidRPr="00DC5DB7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   </w:t>
                      </w:r>
                      <w:r w:rsidRPr="00DC5DB7">
                        <w:rPr>
                          <w:b/>
                        </w:rPr>
                        <w:t xml:space="preserve">  Received:</w:t>
                      </w:r>
                      <w:r w:rsidR="00064891">
                        <w:t xml:space="preserve">  $</w:t>
                      </w:r>
                      <w:r w:rsidR="0034174C">
                        <w:t xml:space="preserve"> 309,010.86</w:t>
                      </w:r>
                      <w:r w:rsidRPr="00DC5DB7">
                        <w:t xml:space="preserve">  </w:t>
                      </w:r>
                      <w:r w:rsidRPr="00DC5DB7">
                        <w:rPr>
                          <w:b/>
                        </w:rPr>
                        <w:t xml:space="preserve"> </w:t>
                      </w:r>
                    </w:p>
                    <w:p w:rsidR="004A1B2D" w:rsidRPr="00DC5DB7" w:rsidRDefault="004A1B2D" w:rsidP="004A1B2D">
                      <w:pPr>
                        <w:spacing w:after="0" w:line="204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Pr="00DC5DB7">
                        <w:rPr>
                          <w:b/>
                        </w:rPr>
                        <w:t xml:space="preserve"> Needed:</w:t>
                      </w:r>
                      <w:r w:rsidRPr="00DC5DB7">
                        <w:t xml:space="preserve">    $   34,750.00</w:t>
                      </w:r>
                      <w:r w:rsidRPr="00DC5DB7">
                        <w:rPr>
                          <w:b/>
                        </w:rPr>
                        <w:t xml:space="preserve">    </w:t>
                      </w:r>
                      <w:r>
                        <w:rPr>
                          <w:b/>
                        </w:rPr>
                        <w:t xml:space="preserve">                   </w:t>
                      </w:r>
                      <w:r w:rsidRPr="00DC5DB7">
                        <w:rPr>
                          <w:b/>
                        </w:rPr>
                        <w:t xml:space="preserve">Needed:    </w:t>
                      </w:r>
                      <w:r w:rsidR="00064891">
                        <w:t xml:space="preserve">$ </w:t>
                      </w:r>
                      <w:r w:rsidRPr="00DC5DB7">
                        <w:t>382,250.00</w:t>
                      </w:r>
                    </w:p>
                    <w:p w:rsidR="004A1B2D" w:rsidRPr="00DC5DB7" w:rsidRDefault="004A1B2D" w:rsidP="004A1B2D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</w:p>
                    <w:p w:rsidR="004A1B2D" w:rsidRPr="00DC5DB7" w:rsidRDefault="004A1B2D" w:rsidP="004A1B2D">
                      <w:pPr>
                        <w:spacing w:after="0" w:line="240" w:lineRule="auto"/>
                        <w:rPr>
                          <w:highlight w:val="yellow"/>
                        </w:rPr>
                      </w:pPr>
                    </w:p>
                    <w:p w:rsidR="004A1B2D" w:rsidRPr="00DC5DB7" w:rsidRDefault="004A1B2D" w:rsidP="004A1B2D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E57D33" w:rsidRPr="00DC5DB7" w:rsidRDefault="00E57D33" w:rsidP="00DC5DB7">
                      <w:pPr>
                        <w:spacing w:after="0" w:line="240" w:lineRule="auto"/>
                        <w:rPr>
                          <w:sz w:val="16"/>
                          <w:szCs w:val="16"/>
                          <w:highlight w:val="yellow"/>
                        </w:rPr>
                      </w:pP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BE5C1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December 15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BE5C1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December 15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-85725</wp:posOffset>
                </wp:positionV>
                <wp:extent cx="4838700" cy="12096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651A7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E5C14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December 15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BE5C14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</w:t>
                            </w:r>
                            <w:r w:rsidR="00297B4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Advent</w:t>
                            </w:r>
                          </w:p>
                          <w:p w:rsidR="00003619" w:rsidRPr="002F06FC" w:rsidRDefault="002F06FC" w:rsidP="002F06F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2F06F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White Christmas Sunday</w:t>
                            </w:r>
                          </w:p>
                          <w:p w:rsidR="00003619" w:rsidRPr="002F06FC" w:rsidRDefault="000036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-6.75pt;width:381pt;height:95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qpmgIAAMYFAAAOAAAAZHJzL2Uyb0RvYy54bWysVEtPGzEQvlfqf7B8L5uk4RWxQSmIqhIC&#10;VKg4O147WWF7XNvJbvrrmfFuQqBcqHrZHXs+z+Obx9l5aw1bqxBrcCUfHgw4U05CVbtFyX89XH05&#10;4Swm4SphwKmSb1Tk59PPn84aP1EjWIKpVGBoxMVJ40u+TMlPiiLKpbIiHoBXDpUaghUJj2FRVEE0&#10;aN2aYjQYHBUNhMoHkCpGvL3slHya7WutZLrVOqrETMkxtpS/IX/n9C2mZ2KyCMIva9mHIf4hCitq&#10;h053pi5FEmwV6r9M2VoGiKDTgQRbgNa1VDkHzGY4eJPN/VJ4lXNBcqLf0RT/n1l5s74LrK5KPubM&#10;CYslelBtYt+gZWNip/FxgqB7j7DU4jVWeXsf8ZKSbnWw9Md0GOqR582OWzIm8XJ88vXkeIAqibrh&#10;aHB6dHxIdoqX5z7E9F2BZSSUPGDxMqdifR1TB91CyFsEU1dXtTH5QA2jLkxga4GlNikHicZfoYxj&#10;DXnvArEe045ukZ28wpGbna25EfKpD3UPhbaNI9cqt1kfItHV0ZKltDGKMMb9VBppzuy8E6+QUrld&#10;zBlNKI3ZfeRhj3+J6iOPuzzwRfYMLu0e29pB6Fh6TXP1tKVZd3is517eJKZ23vb91XfTHKoNNlOA&#10;bhijl1c18n0tYroTAacPmwQ3SrrFjzaABYNe4mwJ4c9794THoUAtZw1OM9b190oExZn54XBcTofj&#10;MY1/PowPj0d4CPua+b7GrewFYBcNcXd5mUXCJ7MVdQD7iItnRl5RJZxE3yVPW/EidTsGF5dUs1kG&#10;4cB7ka7dvZdkmlimPntoH0Xwfc8nHJcb2M69mLxp/Q5LLx3MVgl0neeCeO5Y7fnHZZEnq19stI32&#10;zxn1sn6nzwAAAP//AwBQSwMEFAAGAAgAAAAhAKGSE57hAAAACgEAAA8AAABkcnMvZG93bnJldi54&#10;bWxMj8FOwzAMhu9IvENkJG5bsqKxqDSdYBIaEhsSYxduWWPa0iapmqxr3x5zgttv+dPvz9l6tC0b&#10;sA+1dwoWcwEMXeFN7UoFx4/nmQQWonZGt96hggkDrPPrq0ynxl/cOw6HWDIqcSHVCqoYu5TzUFRo&#10;dZj7Dh3tvnxvdaSxL7np9YXKbcsTIe651bWjC5XucFNh0RzOVkHztN0cX5PPl2n7LXdvU7Mbwl4q&#10;dXszPj4AizjGPxh+9UkdcnI6+bMzgbUKlnJJpILZ4o4CATIRFE5ErlYCeJ7x/y/kPwAAAP//AwBQ&#10;SwECLQAUAAYACAAAACEAtoM4kv4AAADhAQAAEwAAAAAAAAAAAAAAAAAAAAAAW0NvbnRlbnRfVHlw&#10;ZXNdLnhtbFBLAQItABQABgAIAAAAIQA4/SH/1gAAAJQBAAALAAAAAAAAAAAAAAAAAC8BAABfcmVs&#10;cy8ucmVsc1BLAQItABQABgAIAAAAIQDxQXqpmgIAAMYFAAAOAAAAAAAAAAAAAAAAAC4CAABkcnMv&#10;ZTJvRG9jLnhtbFBLAQItABQABgAIAAAAIQChkhOe4QAAAAoBAAAPAAAAAAAAAAAAAAAAAPQEAABk&#10;cnMvZG93bnJldi54bWxQSwUGAAAAAAQABADzAAAAAgYAAAAA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651A7A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</w:t>
                      </w:r>
                      <w:r w:rsidR="00BE5C14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December 15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BE5C14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</w:t>
                      </w:r>
                      <w:r w:rsidR="00297B4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Advent</w:t>
                      </w:r>
                    </w:p>
                    <w:p w:rsidR="00003619" w:rsidRPr="002F06FC" w:rsidRDefault="002F06FC" w:rsidP="002F06F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2F06F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White Christmas Sunday</w:t>
                      </w:r>
                    </w:p>
                    <w:p w:rsidR="00003619" w:rsidRPr="002F06FC" w:rsidRDefault="0000361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DC5DB7" w:rsidP="00E77B17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</w:t>
                            </w:r>
                            <w:r w:rsidR="00377F88" w:rsidRPr="00DC5D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F393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EF47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F393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Carole Dean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1B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F8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A3F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77F8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A3F5D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D1BC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0B0737" w:rsidRDefault="000B0737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Lighting the Advent Candle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B42A9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42A9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Sarah </w:t>
                            </w:r>
                            <w:proofErr w:type="spellStart"/>
                            <w:r w:rsidR="00B42A9F">
                              <w:rPr>
                                <w:rFonts w:cs="Arial"/>
                                <w:sz w:val="24"/>
                                <w:szCs w:val="24"/>
                              </w:rPr>
                              <w:t>Dyess</w:t>
                            </w:r>
                            <w:proofErr w:type="spellEnd"/>
                          </w:p>
                          <w:p w:rsidR="003145E2" w:rsidRPr="003145E2" w:rsidRDefault="004329C7" w:rsidP="009749AD">
                            <w:pPr>
                              <w:spacing w:after="240" w:line="204" w:lineRule="auto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We lift the light of joy</w:t>
                            </w:r>
                            <w:r w:rsidR="003145E2" w:rsidRPr="003145E2">
                              <w:rPr>
                                <w:rFonts w:cs="Arial"/>
                              </w:rPr>
                              <w:t xml:space="preserve">, O </w:t>
                            </w:r>
                            <w:r>
                              <w:rPr>
                                <w:rFonts w:cs="Arial"/>
                              </w:rPr>
                              <w:t>God.</w:t>
                            </w:r>
                            <w:r w:rsidR="003145E2"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2D10CC">
                              <w:rPr>
                                <w:rFonts w:cs="Arial"/>
                              </w:rPr>
                              <w:t xml:space="preserve">Your praise is our delight! </w:t>
                            </w:r>
                            <w:r w:rsidR="003145E2"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2D10CC">
                              <w:rPr>
                                <w:rFonts w:cs="Arial"/>
                              </w:rPr>
                              <w:t xml:space="preserve">Your blessings flow that all may know unbounded joy in Christ. </w:t>
                            </w:r>
                            <w:proofErr w:type="gramStart"/>
                            <w:r w:rsidR="002D10CC">
                              <w:rPr>
                                <w:rFonts w:cs="Arial"/>
                              </w:rPr>
                              <w:t>Your  blessings</w:t>
                            </w:r>
                            <w:proofErr w:type="gramEnd"/>
                            <w:r w:rsidR="002D10CC">
                              <w:rPr>
                                <w:rFonts w:cs="Arial"/>
                              </w:rPr>
                              <w:t xml:space="preserve"> flow that all may know unbounded joy in Christ.</w:t>
                            </w:r>
                          </w:p>
                          <w:p w:rsidR="0082203A" w:rsidRPr="003145E2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B15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733F">
                              <w:rPr>
                                <w:rFonts w:cs="Arial"/>
                                <w:sz w:val="24"/>
                                <w:szCs w:val="24"/>
                              </w:rPr>
                              <w:t>217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C73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C73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C73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Away in a Manger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1281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C73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281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1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733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66C58" w:rsidRPr="003145E2">
                              <w:rPr>
                                <w:rFonts w:cs="Arial"/>
                                <w:i/>
                                <w:sz w:val="8"/>
                                <w:szCs w:val="8"/>
                              </w:rPr>
                              <w:tab/>
                            </w:r>
                            <w:r w:rsidR="00F66C58" w:rsidRPr="003145E2">
                              <w:rPr>
                                <w:rFonts w:cs="Arial"/>
                                <w:i/>
                                <w:sz w:val="8"/>
                                <w:szCs w:val="8"/>
                              </w:rPr>
                              <w:tab/>
                            </w:r>
                            <w:r w:rsidR="006D3554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</w:t>
                            </w:r>
                            <w:r w:rsidR="00AA6D2E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                 </w:t>
                            </w:r>
                            <w:r w:rsidR="003D709D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 </w:t>
                            </w:r>
                            <w:r w:rsidR="001A4DD3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  </w:t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5128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28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9749AD" w:rsidRPr="003145E2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I Believe in God, the Father Almighty, maker of Heaven and earth;</w:t>
                            </w:r>
                            <w:r w:rsidR="00B57329"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And in Jesus Christ his only Son, our Lord;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suffered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the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and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 w:rsidRPr="003145E2">
                              <w:rPr>
                                <w:rFonts w:cs="Arial"/>
                              </w:rPr>
                              <w:t>sitteth</w:t>
                            </w:r>
                            <w:proofErr w:type="spellEnd"/>
                            <w:r w:rsidRPr="003145E2">
                              <w:rPr>
                                <w:rFonts w:cs="Arial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3145E2" w:rsidRDefault="009749AD" w:rsidP="00B57329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    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from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I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Believe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3145E2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the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3145E2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Glory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be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Pr="003145E2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DC5DB7" w:rsidP="00E77B17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</w:t>
                      </w:r>
                      <w:r w:rsidR="00377F88" w:rsidRPr="00DC5DB7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8F3934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EF47F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F3934">
                        <w:rPr>
                          <w:rFonts w:cs="Arial"/>
                          <w:sz w:val="24"/>
                          <w:szCs w:val="24"/>
                        </w:rPr>
                        <w:t xml:space="preserve">  Carole Dean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D1B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7F88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A3F5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77F88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="00DA3F5D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CD1BC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0B0737" w:rsidRDefault="000B0737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Lighting the Advent Candle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B42A9F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42A9F">
                        <w:rPr>
                          <w:rFonts w:cs="Arial"/>
                          <w:sz w:val="24"/>
                          <w:szCs w:val="24"/>
                        </w:rPr>
                        <w:t xml:space="preserve">Sarah </w:t>
                      </w:r>
                      <w:proofErr w:type="spellStart"/>
                      <w:r w:rsidR="00B42A9F">
                        <w:rPr>
                          <w:rFonts w:cs="Arial"/>
                          <w:sz w:val="24"/>
                          <w:szCs w:val="24"/>
                        </w:rPr>
                        <w:t>Dyess</w:t>
                      </w:r>
                      <w:proofErr w:type="spellEnd"/>
                    </w:p>
                    <w:p w:rsidR="003145E2" w:rsidRPr="003145E2" w:rsidRDefault="004329C7" w:rsidP="009749AD">
                      <w:pPr>
                        <w:spacing w:after="240" w:line="204" w:lineRule="auto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We lift the light of joy</w:t>
                      </w:r>
                      <w:r w:rsidR="003145E2" w:rsidRPr="003145E2">
                        <w:rPr>
                          <w:rFonts w:cs="Arial"/>
                        </w:rPr>
                        <w:t xml:space="preserve">, O </w:t>
                      </w:r>
                      <w:r>
                        <w:rPr>
                          <w:rFonts w:cs="Arial"/>
                        </w:rPr>
                        <w:t>God.</w:t>
                      </w:r>
                      <w:r w:rsidR="003145E2" w:rsidRPr="003145E2">
                        <w:rPr>
                          <w:rFonts w:cs="Arial"/>
                        </w:rPr>
                        <w:t xml:space="preserve"> </w:t>
                      </w:r>
                      <w:r w:rsidR="002D10CC">
                        <w:rPr>
                          <w:rFonts w:cs="Arial"/>
                        </w:rPr>
                        <w:t xml:space="preserve">Your praise is our delight! </w:t>
                      </w:r>
                      <w:r w:rsidR="003145E2" w:rsidRPr="003145E2">
                        <w:rPr>
                          <w:rFonts w:cs="Arial"/>
                        </w:rPr>
                        <w:t xml:space="preserve"> </w:t>
                      </w:r>
                      <w:r w:rsidR="002D10CC">
                        <w:rPr>
                          <w:rFonts w:cs="Arial"/>
                        </w:rPr>
                        <w:t xml:space="preserve">Your blessings flow that all may know unbounded joy in Christ. </w:t>
                      </w:r>
                      <w:proofErr w:type="gramStart"/>
                      <w:r w:rsidR="002D10CC">
                        <w:rPr>
                          <w:rFonts w:cs="Arial"/>
                        </w:rPr>
                        <w:t>Your  blessings</w:t>
                      </w:r>
                      <w:proofErr w:type="gramEnd"/>
                      <w:r w:rsidR="002D10CC">
                        <w:rPr>
                          <w:rFonts w:cs="Arial"/>
                        </w:rPr>
                        <w:t xml:space="preserve"> flow that all may know unbounded joy in Christ.</w:t>
                      </w:r>
                    </w:p>
                    <w:p w:rsidR="0082203A" w:rsidRPr="003145E2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8"/>
                          <w:szCs w:val="8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07402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B15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C733F">
                        <w:rPr>
                          <w:rFonts w:cs="Arial"/>
                          <w:sz w:val="24"/>
                          <w:szCs w:val="24"/>
                        </w:rPr>
                        <w:t>217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7C733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C733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C733F">
                        <w:rPr>
                          <w:rFonts w:cs="Arial"/>
                          <w:i/>
                          <w:sz w:val="24"/>
                          <w:szCs w:val="24"/>
                        </w:rPr>
                        <w:t>Away in a Manger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1281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C73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1281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41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C733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66C58" w:rsidRPr="003145E2">
                        <w:rPr>
                          <w:rFonts w:cs="Arial"/>
                          <w:i/>
                          <w:sz w:val="8"/>
                          <w:szCs w:val="8"/>
                        </w:rPr>
                        <w:tab/>
                      </w:r>
                      <w:r w:rsidR="00F66C58" w:rsidRPr="003145E2">
                        <w:rPr>
                          <w:rFonts w:cs="Arial"/>
                          <w:i/>
                          <w:sz w:val="8"/>
                          <w:szCs w:val="8"/>
                        </w:rPr>
                        <w:tab/>
                      </w:r>
                      <w:r w:rsidR="006D3554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</w:t>
                      </w:r>
                      <w:r w:rsidR="00AA6D2E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                 </w:t>
                      </w:r>
                      <w:r w:rsidR="003D709D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 </w:t>
                      </w:r>
                      <w:r w:rsidR="001A4DD3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  </w:t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51281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1281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9749AD" w:rsidRPr="003145E2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I Believe in God, the Father Almighty, maker of Heaven and earth;</w:t>
                      </w:r>
                      <w:r w:rsidR="00B57329" w:rsidRPr="003145E2">
                        <w:rPr>
                          <w:rFonts w:cs="Arial"/>
                        </w:rPr>
                        <w:t xml:space="preserve"> 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And in Jesus Christ his only Son, our Lord;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Who was conceived by the Holy Spirit, born of the Virgin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Mary,</w:t>
                      </w:r>
                      <w:proofErr w:type="gramEnd"/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suffered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under Pontius Pilate, was crucified, dead, and buried;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the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third day he rose from the dead; he ascended into heaven,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and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 w:rsidRPr="003145E2">
                        <w:rPr>
                          <w:rFonts w:cs="Arial"/>
                        </w:rPr>
                        <w:t>sitteth</w:t>
                      </w:r>
                      <w:proofErr w:type="spellEnd"/>
                      <w:r w:rsidRPr="003145E2">
                        <w:rPr>
                          <w:rFonts w:cs="Arial"/>
                        </w:rPr>
                        <w:t xml:space="preserve"> at the right hand of God the Father Almighty;</w:t>
                      </w:r>
                    </w:p>
                    <w:p w:rsidR="009749AD" w:rsidRPr="003145E2" w:rsidRDefault="009749AD" w:rsidP="00B57329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    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from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thence he shall come to judge the quick and the dead.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I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Believe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in the Holy Spirit, the holy catholic church, the communion of saints, </w:t>
                      </w:r>
                    </w:p>
                    <w:p w:rsidR="009749AD" w:rsidRPr="003145E2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the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3145E2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Glory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be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to the Father and to the Son and to the Holy Ghost;</w:t>
                      </w:r>
                    </w:p>
                    <w:p w:rsidR="00D733C8" w:rsidRPr="003145E2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Pam</w:t>
                            </w:r>
                            <w:r w:rsidR="00BF0A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7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0A0AFD" w:rsidRPr="000A0AFD">
                              <w:rPr>
                                <w:rFonts w:cs="Arial"/>
                                <w:sz w:val="24"/>
                                <w:szCs w:val="24"/>
                              </w:rPr>
                              <w:t>245</w:t>
                            </w:r>
                            <w:r w:rsidR="00843E1C" w:rsidRPr="000A0A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0A0A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 w:rsidRPr="000A0A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67F28" w:rsidRPr="000A0A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0A0A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567F28" w:rsidRPr="000A0A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="000A0AFD" w:rsidRPr="000A0A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0A0AFD" w:rsidRPr="000A0A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First Noel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D74F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74F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E440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after second hymn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Default="00D733C8" w:rsidP="00DF50F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182CF3" w:rsidRDefault="00BE5C14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 w:rsidRPr="00BE5C14">
                              <w:rPr>
                                <w:rFonts w:cs="Arial"/>
                                <w:i/>
                              </w:rPr>
                              <w:t xml:space="preserve">       (After Children’s Sermon 3-5 year olds are invited to Children’s Worship)</w:t>
                            </w:r>
                            <w:r w:rsidR="00A72277"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5C14" w:rsidRP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="00CD1BCB" w:rsidRP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CD1BCB" w:rsidRP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03C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03CE1" w:rsidRPr="00D03C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3:7-18 John 3-7</w:t>
                            </w:r>
                            <w:r w:rsidR="00CD1BCB" w:rsidRPr="00D03C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D03C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Rev. </w:t>
                            </w:r>
                            <w:proofErr w:type="spellStart"/>
                            <w:r w:rsidR="00BE5C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BE5C14" w:rsidRPr="00BE5C14" w:rsidRDefault="00BE5C14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F50F5" w:rsidRDefault="00BE5C14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Sermon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03C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03CE1" w:rsidRPr="00D03C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Joyfully Present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920F4A" w:rsidRDefault="0034541C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7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6C5B05">
                              <w:rPr>
                                <w:rFonts w:cs="Arial"/>
                                <w:sz w:val="24"/>
                                <w:szCs w:val="24"/>
                              </w:rPr>
                              <w:t>219</w:t>
                            </w:r>
                            <w:r w:rsidR="009250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03C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5B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What Child Is This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0B07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07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>Car</w:t>
                            </w:r>
                            <w:r w:rsidR="003B2552">
                              <w:rPr>
                                <w:rFonts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>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Pam</w:t>
                      </w:r>
                      <w:r w:rsidR="00BF0A3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B0737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0A0AFD" w:rsidRPr="000A0AFD">
                        <w:rPr>
                          <w:rFonts w:cs="Arial"/>
                          <w:sz w:val="24"/>
                          <w:szCs w:val="24"/>
                        </w:rPr>
                        <w:t>245</w:t>
                      </w:r>
                      <w:r w:rsidR="00843E1C" w:rsidRPr="000A0A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0A0A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 w:rsidRPr="000A0A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67F28" w:rsidRPr="000A0AFD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0A0AFD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567F28" w:rsidRPr="000A0A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="000A0AFD" w:rsidRPr="000A0AFD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0A0AFD" w:rsidRPr="000A0A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First Noel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8D74F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D74F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E44033">
                        <w:rPr>
                          <w:rFonts w:cs="Arial"/>
                          <w:i/>
                          <w:sz w:val="24"/>
                          <w:szCs w:val="24"/>
                        </w:rPr>
                        <w:t>after second hymn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Default="00D733C8" w:rsidP="00DF50F5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182CF3" w:rsidRDefault="00BE5C14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</w:t>
                      </w:r>
                      <w:r>
                        <w:rPr>
                          <w:rFonts w:cs="Arial"/>
                        </w:rPr>
                        <w:tab/>
                      </w:r>
                      <w:r w:rsidRPr="00BE5C14">
                        <w:rPr>
                          <w:rFonts w:cs="Arial"/>
                          <w:i/>
                        </w:rPr>
                        <w:t xml:space="preserve">       (After Children’s Sermon 3-5 year olds are invited to Children’s Worship)</w:t>
                      </w:r>
                      <w:r w:rsidR="00A72277"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E5C14" w:rsidRPr="00BE5C14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="00CD1BCB" w:rsidRPr="00BE5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CD1BCB" w:rsidRPr="00BE5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03CE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D03CE1" w:rsidRPr="00D03CE1">
                        <w:rPr>
                          <w:rFonts w:cs="Arial"/>
                          <w:i/>
                          <w:sz w:val="24"/>
                          <w:szCs w:val="24"/>
                        </w:rPr>
                        <w:t>Luke 3:7-18 John 3-7</w:t>
                      </w:r>
                      <w:r w:rsidR="00CD1BCB" w:rsidRPr="00D03C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D03C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E5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E5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Rev. </w:t>
                      </w:r>
                      <w:proofErr w:type="spellStart"/>
                      <w:r w:rsidR="00BE5C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BE5C14" w:rsidRPr="00BE5C14" w:rsidRDefault="00BE5C14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F50F5" w:rsidRDefault="00BE5C14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Sermon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03CE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D03CE1" w:rsidRPr="00D03CE1">
                        <w:rPr>
                          <w:rFonts w:cs="Arial"/>
                          <w:i/>
                          <w:sz w:val="24"/>
                          <w:szCs w:val="24"/>
                        </w:rPr>
                        <w:t>Joyfully Present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Rev.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920F4A" w:rsidRDefault="0034541C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B0737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6C5B05">
                        <w:rPr>
                          <w:rFonts w:cs="Arial"/>
                          <w:sz w:val="24"/>
                          <w:szCs w:val="24"/>
                        </w:rPr>
                        <w:t>219</w:t>
                      </w:r>
                      <w:r w:rsidR="009250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03CE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C5B05">
                        <w:rPr>
                          <w:rFonts w:cs="Arial"/>
                          <w:i/>
                          <w:sz w:val="24"/>
                          <w:szCs w:val="24"/>
                        </w:rPr>
                        <w:t>What Child Is This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0B073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E077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>Car</w:t>
                      </w:r>
                      <w:r w:rsidR="003B2552">
                        <w:rPr>
                          <w:rFonts w:cs="Arial"/>
                          <w:sz w:val="24"/>
                          <w:szCs w:val="24"/>
                        </w:rPr>
                        <w:t>o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>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7115175</wp:posOffset>
                </wp:positionH>
                <wp:positionV relativeFrom="paragraph">
                  <wp:posOffset>2031365</wp:posOffset>
                </wp:positionV>
                <wp:extent cx="3952875" cy="6477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6B4FA8" w:rsidRDefault="00604289" w:rsidP="00CD1BC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  <w:r w:rsidR="00DC5DB7">
                              <w:rPr>
                                <w:i/>
                              </w:rPr>
                              <w:t>A special thanks to the Altar Guild for their help in arranging the</w:t>
                            </w:r>
                          </w:p>
                          <w:p w:rsidR="00DC5DB7" w:rsidRDefault="00DC5DB7" w:rsidP="00CD1BC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Poinsettias which will be in the Sanctuary through Christmas Eve…</w:t>
                            </w:r>
                          </w:p>
                          <w:p w:rsidR="00DC5DB7" w:rsidRPr="009E7439" w:rsidRDefault="006248F2" w:rsidP="00CD1BC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a</w:t>
                            </w:r>
                            <w:r w:rsidR="00DC5DB7">
                              <w:rPr>
                                <w:i/>
                              </w:rPr>
                              <w:t>nd</w:t>
                            </w:r>
                            <w:proofErr w:type="gramEnd"/>
                            <w:r w:rsidR="00DC5DB7">
                              <w:rPr>
                                <w:i/>
                              </w:rPr>
                              <w:t xml:space="preserve"> to all wh</w:t>
                            </w:r>
                            <w:r>
                              <w:rPr>
                                <w:i/>
                              </w:rPr>
                              <w:t>o helped in making the Sanctuary</w:t>
                            </w:r>
                            <w:r w:rsidR="00DC5DB7">
                              <w:rPr>
                                <w:i/>
                              </w:rPr>
                              <w:t xml:space="preserve"> ready for Advent.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0.25pt;margin-top:159.95pt;width:311.2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M6lwIAALsFAAAOAAAAZHJzL2Uyb0RvYy54bWysVF1P2zAUfZ+0/2D5faQtLYWKFHUgpkkI&#10;0GDi2XVsGuHYnu026X79jp2ktIwXpr0k9r3nfh3fe88vmkqRjXC+NDqnw6MBJUJzU5T6Oac/H6+/&#10;nFLiA9MFU0aLnG6Fpxfzz5/OazsTI7MyqhCOwIn2s9rmdBWCnWWZ5ytRMX9krNBQSuMqFnB1z1nh&#10;WA3vlcpGg8FJVhtXWGe48B7Sq1ZJ58m/lIKHOym9CETlFLmF9HXpu4zfbH7OZs+O2VXJuzTYP2RR&#10;sVIj6M7VFQuMrF35l6uq5M54I8MRN1VmpCy5SDWgmuHgTTUPK2ZFqgXkeLujyf8/t/x2c+9IWeDt&#10;TijRrMIbPYomkK+mIRCBn9r6GWAPFsDQQA5sL/cQxrIb6ar4R0EEejC93bEbvXEIj88mo9PphBIO&#10;3cl4Oh0k+rNXa+t8+CZMReIhpw6vl0hlmxsfkAmgPSQG80aVxXWpVLrEjhGXypENw1urkHKExQFK&#10;aVIj+PFkkBwf6KLrnf1SMf4Sqzz0gJvSMZxIvdWlFRlqmUinsFUiYpT+ISS4TYS8kyPjXOhdngkd&#10;URIVfcSww79m9RHjtg5YpMhGh51xVWrjWpYOqS1eempliwdJe3XHY2iWTWqq075RlqbYon+caSfQ&#10;W35dgu8b5sM9cxg5tAzWSLjDRyqDRzLdiZKVcb/fk0c8JgFaSmqMcE79rzVzghL1XWNGzobjcZz5&#10;dBlPpiNc3L5mua/R6+rSoHOGWFiWp2PEB9UfpTPVE7bNIkaFimmO2DkN/fEytIsF24qLxSKBMOWW&#10;hRv9YHl0HVmOffbYPDFnuz4PmJBb0w87m71p9xYbLbVZrIORZZqFyHPLasc/NkRq126bxRW0f0+o&#10;1507/wMAAP//AwBQSwMEFAAGAAgAAAAhAGt0x7zfAAAADQEAAA8AAABkcnMvZG93bnJldi54bWxM&#10;j8FOwzAQRO9I/IO1SNyok7TQJMSpABUunCgV5228tS1iO4rdNPw97gmOo32afdNsZtuzicZgvBOQ&#10;LzJg5DovjVMC9p+vdyWwENFJ7L0jAT8UYNNeXzVYS392HzTtomKpxIUaBegYh5rz0GmyGBZ+IJdu&#10;Rz9ajCmOissRz6nc9rzIsgdu0bj0QeNAL5q6793JCtg+q0p1JY56W0pjpvnr+K7ehLi9mZ8egUWa&#10;4x8MF/2kDm1yOviTk4H1KedFdp9YAcu8qoBdkPVqmfYdBKyKvALeNvz/ivYXAAD//wMAUEsBAi0A&#10;FAAGAAgAAAAhALaDOJL+AAAA4QEAABMAAAAAAAAAAAAAAAAAAAAAAFtDb250ZW50X1R5cGVzXS54&#10;bWxQSwECLQAUAAYACAAAACEAOP0h/9YAAACUAQAACwAAAAAAAAAAAAAAAAAvAQAAX3JlbHMvLnJl&#10;bHNQSwECLQAUAAYACAAAACEADjojOpcCAAC7BQAADgAAAAAAAAAAAAAAAAAuAgAAZHJzL2Uyb0Rv&#10;Yy54bWxQSwECLQAUAAYACAAAACEAa3THvN8AAAANAQAADwAAAAAAAAAAAAAAAADxBAAAZHJzL2Rv&#10;d25yZXYueG1sUEsFBgAAAAAEAAQA8wAAAP0FAAAAAA=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6B4FA8" w:rsidRDefault="00604289" w:rsidP="00CD1BCB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  <w:r w:rsidR="00DC5DB7">
                        <w:rPr>
                          <w:i/>
                        </w:rPr>
                        <w:t>A special thanks to the Altar Guild for their help in arranging the</w:t>
                      </w:r>
                    </w:p>
                    <w:p w:rsidR="00DC5DB7" w:rsidRDefault="00DC5DB7" w:rsidP="00CD1BCB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Poinsettias which will be in the Sanctuary through Christmas Eve…</w:t>
                      </w:r>
                    </w:p>
                    <w:p w:rsidR="00DC5DB7" w:rsidRPr="009E7439" w:rsidRDefault="006248F2" w:rsidP="00CD1BCB">
                      <w:pPr>
                        <w:spacing w:after="0" w:line="240" w:lineRule="auto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a</w:t>
                      </w:r>
                      <w:r w:rsidR="00DC5DB7">
                        <w:rPr>
                          <w:i/>
                        </w:rPr>
                        <w:t>nd</w:t>
                      </w:r>
                      <w:proofErr w:type="gramEnd"/>
                      <w:r w:rsidR="00DC5DB7">
                        <w:rPr>
                          <w:i/>
                        </w:rPr>
                        <w:t xml:space="preserve"> to all wh</w:t>
                      </w:r>
                      <w:r>
                        <w:rPr>
                          <w:i/>
                        </w:rPr>
                        <w:t>o helped in making the Sanctuary</w:t>
                      </w:r>
                      <w:r w:rsidR="00DC5DB7">
                        <w:rPr>
                          <w:i/>
                        </w:rPr>
                        <w:t xml:space="preserve"> ready for Advent.</w:t>
                      </w:r>
                    </w:p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64891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0AFD"/>
    <w:rsid w:val="000A410A"/>
    <w:rsid w:val="000A68FC"/>
    <w:rsid w:val="000B0737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DB"/>
    <w:rsid w:val="000F4086"/>
    <w:rsid w:val="000F7B61"/>
    <w:rsid w:val="000F7E68"/>
    <w:rsid w:val="00101290"/>
    <w:rsid w:val="00101579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2A47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4DD3"/>
    <w:rsid w:val="001A4E97"/>
    <w:rsid w:val="001A532F"/>
    <w:rsid w:val="001A6451"/>
    <w:rsid w:val="001B3526"/>
    <w:rsid w:val="001B3ABF"/>
    <w:rsid w:val="001B5644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2E0D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3D4A"/>
    <w:rsid w:val="00254F7C"/>
    <w:rsid w:val="00256DA3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95E74"/>
    <w:rsid w:val="00297B4B"/>
    <w:rsid w:val="002A10CF"/>
    <w:rsid w:val="002C2EBB"/>
    <w:rsid w:val="002C409B"/>
    <w:rsid w:val="002C5DFB"/>
    <w:rsid w:val="002D10CC"/>
    <w:rsid w:val="002D4D96"/>
    <w:rsid w:val="002D53AE"/>
    <w:rsid w:val="002D5E90"/>
    <w:rsid w:val="002D7572"/>
    <w:rsid w:val="002E0918"/>
    <w:rsid w:val="002E1468"/>
    <w:rsid w:val="002E259C"/>
    <w:rsid w:val="002F06F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45E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4C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B11"/>
    <w:rsid w:val="00372DD6"/>
    <w:rsid w:val="00374817"/>
    <w:rsid w:val="0037564B"/>
    <w:rsid w:val="003771CA"/>
    <w:rsid w:val="003779E7"/>
    <w:rsid w:val="00377F88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552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29C7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1B2D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2819"/>
    <w:rsid w:val="00514D9B"/>
    <w:rsid w:val="00514EA0"/>
    <w:rsid w:val="00516227"/>
    <w:rsid w:val="00521A37"/>
    <w:rsid w:val="00522EDE"/>
    <w:rsid w:val="00525D5F"/>
    <w:rsid w:val="0052617C"/>
    <w:rsid w:val="0052781F"/>
    <w:rsid w:val="00531595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67F28"/>
    <w:rsid w:val="00572A0D"/>
    <w:rsid w:val="00573472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1D2A"/>
    <w:rsid w:val="006159AC"/>
    <w:rsid w:val="00623395"/>
    <w:rsid w:val="006243C5"/>
    <w:rsid w:val="006248F2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149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4FA8"/>
    <w:rsid w:val="006B562C"/>
    <w:rsid w:val="006B6090"/>
    <w:rsid w:val="006C05DD"/>
    <w:rsid w:val="006C172A"/>
    <w:rsid w:val="006C46D4"/>
    <w:rsid w:val="006C58BA"/>
    <w:rsid w:val="006C5B05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11EEF"/>
    <w:rsid w:val="007209D8"/>
    <w:rsid w:val="00725A0C"/>
    <w:rsid w:val="00730014"/>
    <w:rsid w:val="007357D5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57021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3F2C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33F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66AE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3964"/>
    <w:rsid w:val="0088590C"/>
    <w:rsid w:val="0088645F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4FB"/>
    <w:rsid w:val="008D7DDD"/>
    <w:rsid w:val="008E0772"/>
    <w:rsid w:val="008E103F"/>
    <w:rsid w:val="008E224C"/>
    <w:rsid w:val="008E6741"/>
    <w:rsid w:val="008E6F24"/>
    <w:rsid w:val="008F19A0"/>
    <w:rsid w:val="008F3934"/>
    <w:rsid w:val="008F57C1"/>
    <w:rsid w:val="008F725C"/>
    <w:rsid w:val="00904212"/>
    <w:rsid w:val="009070F1"/>
    <w:rsid w:val="00912327"/>
    <w:rsid w:val="00912390"/>
    <w:rsid w:val="009150C3"/>
    <w:rsid w:val="0092260F"/>
    <w:rsid w:val="0092502A"/>
    <w:rsid w:val="00925999"/>
    <w:rsid w:val="00926583"/>
    <w:rsid w:val="0092700D"/>
    <w:rsid w:val="00931B00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58F7"/>
    <w:rsid w:val="00966CDB"/>
    <w:rsid w:val="00967B4F"/>
    <w:rsid w:val="00971761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E5200"/>
    <w:rsid w:val="009E7439"/>
    <w:rsid w:val="009F03B1"/>
    <w:rsid w:val="009F1518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65A7C"/>
    <w:rsid w:val="00A70FC1"/>
    <w:rsid w:val="00A72277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0751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5E50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42699"/>
    <w:rsid w:val="00B42A9F"/>
    <w:rsid w:val="00B4329B"/>
    <w:rsid w:val="00B53634"/>
    <w:rsid w:val="00B56DBE"/>
    <w:rsid w:val="00B57329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32E9"/>
    <w:rsid w:val="00B85C0F"/>
    <w:rsid w:val="00B87513"/>
    <w:rsid w:val="00B9038A"/>
    <w:rsid w:val="00B91ECB"/>
    <w:rsid w:val="00B9280F"/>
    <w:rsid w:val="00B96A8A"/>
    <w:rsid w:val="00BA55F4"/>
    <w:rsid w:val="00BB01C9"/>
    <w:rsid w:val="00BB0CBC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5C14"/>
    <w:rsid w:val="00BE6D35"/>
    <w:rsid w:val="00BE7804"/>
    <w:rsid w:val="00BF0A3F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1BCB"/>
    <w:rsid w:val="00CD23A8"/>
    <w:rsid w:val="00CD3BD7"/>
    <w:rsid w:val="00CD4A6F"/>
    <w:rsid w:val="00CD6FB5"/>
    <w:rsid w:val="00CE0C71"/>
    <w:rsid w:val="00CE26C5"/>
    <w:rsid w:val="00CE6772"/>
    <w:rsid w:val="00CF1B6A"/>
    <w:rsid w:val="00CF357D"/>
    <w:rsid w:val="00CF495B"/>
    <w:rsid w:val="00CF5EE3"/>
    <w:rsid w:val="00CF75D1"/>
    <w:rsid w:val="00D008B2"/>
    <w:rsid w:val="00D01C9F"/>
    <w:rsid w:val="00D03023"/>
    <w:rsid w:val="00D03CE1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3F5D"/>
    <w:rsid w:val="00DA5E19"/>
    <w:rsid w:val="00DB1AC4"/>
    <w:rsid w:val="00DB31D8"/>
    <w:rsid w:val="00DB544E"/>
    <w:rsid w:val="00DC254B"/>
    <w:rsid w:val="00DC5DB7"/>
    <w:rsid w:val="00DD7CC3"/>
    <w:rsid w:val="00DE1CD6"/>
    <w:rsid w:val="00DE4812"/>
    <w:rsid w:val="00DE6EAB"/>
    <w:rsid w:val="00DF50F5"/>
    <w:rsid w:val="00DF558C"/>
    <w:rsid w:val="00DF55F8"/>
    <w:rsid w:val="00DF65A7"/>
    <w:rsid w:val="00E02B9F"/>
    <w:rsid w:val="00E04954"/>
    <w:rsid w:val="00E054EC"/>
    <w:rsid w:val="00E05B17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4033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77B17"/>
    <w:rsid w:val="00E81906"/>
    <w:rsid w:val="00E84FBB"/>
    <w:rsid w:val="00E87013"/>
    <w:rsid w:val="00E900F8"/>
    <w:rsid w:val="00E93E2E"/>
    <w:rsid w:val="00E94A2F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47F6"/>
    <w:rsid w:val="00EF6BA1"/>
    <w:rsid w:val="00F04592"/>
    <w:rsid w:val="00F1076D"/>
    <w:rsid w:val="00F20E98"/>
    <w:rsid w:val="00F218BC"/>
    <w:rsid w:val="00F21DEC"/>
    <w:rsid w:val="00F23F83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7E144-0702-462B-AAEE-282DA206D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23</cp:revision>
  <cp:lastPrinted>2024-12-03T17:28:00Z</cp:lastPrinted>
  <dcterms:created xsi:type="dcterms:W3CDTF">2024-12-04T17:43:00Z</dcterms:created>
  <dcterms:modified xsi:type="dcterms:W3CDTF">2024-12-09T18:15:00Z</dcterms:modified>
</cp:coreProperties>
</file>