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-133350</wp:posOffset>
                </wp:positionV>
                <wp:extent cx="5640070" cy="7162800"/>
                <wp:effectExtent l="0" t="0" r="1778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24" w:rsidRDefault="008E6F24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8E6F24" w:rsidRDefault="008E6F24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9F07F8" w:rsidRPr="009F07F8" w:rsidRDefault="00D87578" w:rsidP="0020100C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</w:pPr>
                            <w:r w:rsidRPr="0020100C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Family Fellowship Meal </w:t>
                            </w:r>
                            <w:r w:rsidR="007158BD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/ </w:t>
                            </w:r>
                            <w:r w:rsidR="009F07F8" w:rsidRPr="009F07F8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Celebration </w:t>
                            </w:r>
                            <w:r w:rsidRPr="0020100C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with</w:t>
                            </w:r>
                            <w:r w:rsidR="009F07F8" w:rsidRPr="009F07F8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Graduates </w:t>
                            </w:r>
                            <w:r w:rsidR="009F07F8" w:rsidRPr="009F07F8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will take place in Wesley</w:t>
                            </w:r>
                            <w:r w:rsidRPr="0020100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 xml:space="preserve">Hall immediately </w:t>
                            </w:r>
                            <w:r w:rsidR="009F07F8" w:rsidRPr="009F07F8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following the Worship Service.</w:t>
                            </w:r>
                            <w:r w:rsidR="009F07F8" w:rsidRPr="009F07F8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F07F8" w:rsidRPr="009F07F8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9F07F8" w:rsidRPr="009F07F8">
                              <w:rPr>
                                <w:rFonts w:ascii="Bahnschrift SemiLight" w:hAnsi="Bahnschrift SemiLight"/>
                                <w:b/>
                                <w:sz w:val="23"/>
                                <w:szCs w:val="23"/>
                              </w:rPr>
                              <w:t>All</w:t>
                            </w:r>
                            <w:r w:rsidR="009F07F8" w:rsidRPr="009F07F8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are invited!!</w:t>
                            </w:r>
                          </w:p>
                          <w:p w:rsidR="00A92513" w:rsidRDefault="00A92513" w:rsidP="0020100C">
                            <w:pPr>
                              <w:widowControl w:val="0"/>
                              <w:spacing w:after="120" w:line="228" w:lineRule="auto"/>
                              <w:ind w:right="-130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B206B1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Children’s Worship</w:t>
                            </w:r>
                            <w:r w:rsidRPr="00B206B1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: </w:t>
                            </w:r>
                            <w:r w:rsidRPr="00B206B1">
                              <w:rPr>
                                <w:rFonts w:ascii="Bahnschrift SemiLight" w:hAnsi="Bahnschrift SemiLight"/>
                              </w:rPr>
                              <w:t>3, 4, &amp; 5</w:t>
                            </w:r>
                            <w:r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year </w:t>
                            </w:r>
                            <w:r w:rsidRPr="00B206B1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olds are invited to leave after the Children’s</w:t>
                            </w:r>
                            <w:r w:rsidRPr="00B206B1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>Sermon for a special Worship time.</w:t>
                            </w:r>
                            <w:r w:rsidRPr="00B206B1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20100C" w:rsidRDefault="0020100C" w:rsidP="0020100C">
                            <w:pPr>
                              <w:widowControl w:val="0"/>
                              <w:spacing w:after="120" w:line="228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Children and Youth</w:t>
                            </w:r>
                            <w:r w:rsidRPr="00B206B1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proofErr w:type="gramStart"/>
                            <w:r w:rsidR="007C41A3" w:rsidRPr="007C41A3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and</w:t>
                            </w:r>
                            <w:r w:rsidR="007C41A3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Pastor</w:t>
                            </w:r>
                            <w:proofErr w:type="gramEnd"/>
                            <w:r w:rsidR="007C41A3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John’s Bible Study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will </w:t>
                            </w:r>
                            <w:r w:rsidRPr="0020100C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NOT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meet this evening.</w:t>
                            </w:r>
                          </w:p>
                          <w:p w:rsidR="0020100C" w:rsidRPr="00B206B1" w:rsidRDefault="0020100C" w:rsidP="0020100C">
                            <w:pPr>
                              <w:widowControl w:val="0"/>
                              <w:spacing w:after="120" w:line="228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General Conference </w:t>
                            </w:r>
                            <w:r w:rsidR="007158BD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Discussion </w:t>
                            </w:r>
                            <w:r w:rsidR="007158BD" w:rsidRPr="007158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will</w:t>
                            </w:r>
                            <w:r w:rsidRPr="007158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="006D580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take </w:t>
                            </w:r>
                            <w:r w:rsidR="007158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place this</w:t>
                            </w:r>
                            <w:r w:rsidRPr="006D5807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evening at 5:00 pm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in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Sanctuary</w:t>
                            </w:r>
                            <w:r w:rsidR="007158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.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</w:p>
                          <w:p w:rsidR="00A92513" w:rsidRDefault="00A92513" w:rsidP="0020100C">
                            <w:pPr>
                              <w:widowControl w:val="0"/>
                              <w:spacing w:after="120" w:line="228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B206B1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Prayer Request Cards </w:t>
                            </w:r>
                            <w:r w:rsidRPr="00B206B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are located in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Narthex and on the table by the </w:t>
                            </w:r>
                            <w:r w:rsidRPr="00B206B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Elevator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.</w:t>
                            </w:r>
                          </w:p>
                          <w:p w:rsidR="009F07F8" w:rsidRDefault="009F07F8" w:rsidP="0020100C">
                            <w:pPr>
                              <w:widowControl w:val="0"/>
                              <w:spacing w:after="120" w:line="228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F07F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Vacation Bible School 202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4</w:t>
                            </w:r>
                            <w:r w:rsidRPr="009F07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will be </w:t>
                            </w:r>
                            <w:r w:rsidRPr="009F07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Ju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ly 7</w:t>
                            </w:r>
                            <w:r w:rsidRPr="009F07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-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10</w:t>
                            </w:r>
                            <w:r w:rsidRPr="009F07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from 5-7. 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If you can volunteer,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please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see Melody Bradley or Pam Barnhardt</w:t>
                            </w:r>
                          </w:p>
                          <w:p w:rsidR="009F07F8" w:rsidRPr="009F07F8" w:rsidRDefault="009F07F8" w:rsidP="009F07F8">
                            <w:pPr>
                              <w:widowControl w:val="0"/>
                              <w:spacing w:after="160" w:line="228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VBS</w:t>
                            </w:r>
                            <w:r w:rsidRPr="009F07F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202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4</w:t>
                            </w:r>
                            <w:r w:rsidRPr="009F07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8E310B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goes to YMC</w:t>
                            </w:r>
                            <w:r w:rsidR="008E310B" w:rsidRPr="008E310B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 Day Camp</w:t>
                            </w:r>
                            <w:r w:rsidR="008E310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on July 8 – 11 from 10:30-12. P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lease</w:t>
                            </w:r>
                            <w:r w:rsidR="008E310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see </w:t>
                            </w:r>
                            <w:r w:rsidR="008E310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Melody Bradley or Pam Barnhardt</w:t>
                            </w:r>
                            <w:r w:rsidR="008E310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if you can help with this great opportunity</w:t>
                            </w:r>
                            <w:r w:rsidR="008E310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for outreach.</w:t>
                            </w:r>
                          </w:p>
                          <w:p w:rsidR="009F07F8" w:rsidRPr="009F07F8" w:rsidRDefault="009F07F8" w:rsidP="00A92513">
                            <w:pPr>
                              <w:widowControl w:val="0"/>
                              <w:spacing w:after="160" w:line="228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8063AC" w:rsidRPr="00AE636F" w:rsidRDefault="008063AC" w:rsidP="00315A49">
                            <w:pPr>
                              <w:widowControl w:val="0"/>
                              <w:spacing w:after="8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CD4A6F" w:rsidRDefault="00CD4A6F" w:rsidP="005E7083">
                            <w:pPr>
                              <w:widowControl w:val="0"/>
                              <w:spacing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3363C7" w:rsidRDefault="003363C7" w:rsidP="00544FD6">
                            <w:pPr>
                              <w:widowControl w:val="0"/>
                              <w:spacing w:after="160" w:line="228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B8045B" w:rsidRPr="00315A49" w:rsidRDefault="00B8045B" w:rsidP="00947E8D">
                            <w:pPr>
                              <w:spacing w:after="160" w:line="216" w:lineRule="auto"/>
                              <w:ind w:left="720" w:hanging="720"/>
                              <w:rPr>
                                <w:rFonts w:ascii="Arial" w:hAnsi="Arial" w:cs="Arial"/>
                                <w:b/>
                                <w:outline/>
                                <w:color w:val="C0504D" w:themeColor="accent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0.5pt;width:444.1pt;height:56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" strokecolor="white [3212]">
                <v:textbox>
                  <w:txbxContent>
                    <w:p w:rsidR="008E6F24" w:rsidRDefault="008E6F24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8E6F24" w:rsidRDefault="008E6F24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9F07F8" w:rsidRPr="009F07F8" w:rsidRDefault="00D87578" w:rsidP="0020100C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</w:pPr>
                      <w:r w:rsidRPr="0020100C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Family Fellowship Meal </w:t>
                      </w:r>
                      <w:r w:rsidR="007158BD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/ </w:t>
                      </w:r>
                      <w:r w:rsidR="009F07F8" w:rsidRPr="009F07F8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Celebration </w:t>
                      </w:r>
                      <w:r w:rsidRPr="0020100C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with</w:t>
                      </w:r>
                      <w:r w:rsidR="009F07F8" w:rsidRPr="009F07F8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 Graduates </w:t>
                      </w:r>
                      <w:r w:rsidR="009F07F8" w:rsidRPr="009F07F8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will take place in Wesley</w:t>
                      </w:r>
                      <w:r w:rsidRPr="0020100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 xml:space="preserve">Hall immediately </w:t>
                      </w:r>
                      <w:r w:rsidR="009F07F8" w:rsidRPr="009F07F8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following the Worship Service.</w:t>
                      </w:r>
                      <w:r w:rsidR="009F07F8" w:rsidRPr="009F07F8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  <w:t xml:space="preserve"> </w:t>
                      </w:r>
                      <w:r w:rsidR="009F07F8" w:rsidRPr="009F07F8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 </w:t>
                      </w:r>
                      <w:r w:rsidR="009F07F8" w:rsidRPr="009F07F8">
                        <w:rPr>
                          <w:rFonts w:ascii="Bahnschrift SemiLight" w:hAnsi="Bahnschrift SemiLight"/>
                          <w:b/>
                          <w:sz w:val="23"/>
                          <w:szCs w:val="23"/>
                        </w:rPr>
                        <w:t>All</w:t>
                      </w:r>
                      <w:r w:rsidR="009F07F8" w:rsidRPr="009F07F8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are invited!!</w:t>
                      </w:r>
                    </w:p>
                    <w:p w:rsidR="00A92513" w:rsidRDefault="00A92513" w:rsidP="0020100C">
                      <w:pPr>
                        <w:widowControl w:val="0"/>
                        <w:spacing w:after="120" w:line="228" w:lineRule="auto"/>
                        <w:ind w:right="-130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</w:pPr>
                      <w:r w:rsidRPr="00B206B1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Children’s Worship</w:t>
                      </w:r>
                      <w:r w:rsidRPr="00B206B1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: </w:t>
                      </w:r>
                      <w:r w:rsidRPr="00B206B1">
                        <w:rPr>
                          <w:rFonts w:ascii="Bahnschrift SemiLight" w:hAnsi="Bahnschrift SemiLight"/>
                        </w:rPr>
                        <w:t>3, 4, &amp; 5</w:t>
                      </w:r>
                      <w:r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year </w:t>
                      </w:r>
                      <w:r w:rsidRPr="00B206B1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olds are invited to leave after the Children’s</w:t>
                      </w:r>
                      <w:r w:rsidRPr="00B206B1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>Sermon for a special Worship time.</w:t>
                      </w:r>
                      <w:r w:rsidRPr="00B206B1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20100C" w:rsidRDefault="0020100C" w:rsidP="0020100C">
                      <w:pPr>
                        <w:widowControl w:val="0"/>
                        <w:spacing w:after="120" w:line="228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Children and Youth</w:t>
                      </w:r>
                      <w:r w:rsidRPr="00B206B1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proofErr w:type="gramStart"/>
                      <w:r w:rsidR="007C41A3" w:rsidRPr="007C41A3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and</w:t>
                      </w:r>
                      <w:r w:rsidR="007C41A3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Pastor</w:t>
                      </w:r>
                      <w:proofErr w:type="gramEnd"/>
                      <w:r w:rsidR="007C41A3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John’s Bible Study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will </w:t>
                      </w:r>
                      <w:r w:rsidRPr="0020100C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NOT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meet this evening.</w:t>
                      </w:r>
                    </w:p>
                    <w:p w:rsidR="0020100C" w:rsidRPr="00B206B1" w:rsidRDefault="0020100C" w:rsidP="0020100C">
                      <w:pPr>
                        <w:widowControl w:val="0"/>
                        <w:spacing w:after="120" w:line="228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General Conference </w:t>
                      </w:r>
                      <w:r w:rsidR="007158BD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Discussion </w:t>
                      </w:r>
                      <w:r w:rsidR="007158BD" w:rsidRPr="007158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will</w:t>
                      </w:r>
                      <w:r w:rsidRPr="007158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="006D580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take </w:t>
                      </w:r>
                      <w:r w:rsidR="007158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place this</w:t>
                      </w:r>
                      <w:r w:rsidRPr="006D5807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evening at 5:00 pm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in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Sanctuary</w:t>
                      </w:r>
                      <w:r w:rsidR="007158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.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</w:p>
                    <w:p w:rsidR="00A92513" w:rsidRDefault="00A92513" w:rsidP="0020100C">
                      <w:pPr>
                        <w:widowControl w:val="0"/>
                        <w:spacing w:after="120" w:line="228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B206B1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Prayer Request Cards </w:t>
                      </w:r>
                      <w:r w:rsidRPr="00B206B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are located in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Narthex and on the table by the </w:t>
                      </w:r>
                      <w:r w:rsidRPr="00B206B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Elevator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.</w:t>
                      </w:r>
                    </w:p>
                    <w:p w:rsidR="009F07F8" w:rsidRDefault="009F07F8" w:rsidP="0020100C">
                      <w:pPr>
                        <w:widowControl w:val="0"/>
                        <w:spacing w:after="120" w:line="228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F07F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Vacation Bible School 202</w:t>
                      </w: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4</w:t>
                      </w:r>
                      <w:r w:rsidRPr="009F07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will be </w:t>
                      </w:r>
                      <w:r w:rsidRPr="009F07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Ju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ly 7</w:t>
                      </w:r>
                      <w:r w:rsidRPr="009F07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-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10</w:t>
                      </w:r>
                      <w:r w:rsidRPr="009F07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from 5-7. 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If you can volunteer,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please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see Melody Bradley or Pam Barnhardt</w:t>
                      </w:r>
                    </w:p>
                    <w:p w:rsidR="009F07F8" w:rsidRPr="009F07F8" w:rsidRDefault="009F07F8" w:rsidP="009F07F8">
                      <w:pPr>
                        <w:widowControl w:val="0"/>
                        <w:spacing w:after="160" w:line="228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VBS</w:t>
                      </w:r>
                      <w:r w:rsidRPr="009F07F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202</w:t>
                      </w: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4</w:t>
                      </w:r>
                      <w:r w:rsidRPr="009F07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8E310B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goes to YMC</w:t>
                      </w:r>
                      <w:r w:rsidR="008E310B" w:rsidRPr="008E310B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 Day Camp</w:t>
                      </w:r>
                      <w:r w:rsidR="008E310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on July 8 – 11 from 10:30-12. P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lease</w:t>
                      </w:r>
                      <w:r w:rsidR="008E310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see </w:t>
                      </w:r>
                      <w:r w:rsidR="008E310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Melody Bradley or Pam Barnhardt</w:t>
                      </w:r>
                      <w:r w:rsidR="008E310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if you can help with this great opportunity</w:t>
                      </w:r>
                      <w:r w:rsidR="008E310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for outreach.</w:t>
                      </w:r>
                    </w:p>
                    <w:p w:rsidR="009F07F8" w:rsidRPr="009F07F8" w:rsidRDefault="009F07F8" w:rsidP="00A92513">
                      <w:pPr>
                        <w:widowControl w:val="0"/>
                        <w:spacing w:after="160" w:line="228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8063AC" w:rsidRPr="00AE636F" w:rsidRDefault="008063AC" w:rsidP="00315A49">
                      <w:pPr>
                        <w:widowControl w:val="0"/>
                        <w:spacing w:after="8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CD4A6F" w:rsidRDefault="00CD4A6F" w:rsidP="005E7083">
                      <w:pPr>
                        <w:widowControl w:val="0"/>
                        <w:spacing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3363C7" w:rsidRDefault="003363C7" w:rsidP="00544FD6">
                      <w:pPr>
                        <w:widowControl w:val="0"/>
                        <w:spacing w:after="160" w:line="228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B8045B" w:rsidRPr="00315A49" w:rsidRDefault="00B8045B" w:rsidP="00947E8D">
                      <w:pPr>
                        <w:spacing w:after="160" w:line="216" w:lineRule="auto"/>
                        <w:ind w:left="720" w:hanging="720"/>
                        <w:rPr>
                          <w:rFonts w:ascii="Arial" w:hAnsi="Arial" w:cs="Arial"/>
                          <w:b/>
                          <w:outline/>
                          <w:color w:val="C0504D" w:themeColor="accent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20100C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937D72" wp14:editId="6C404944">
                <wp:simplePos x="0" y="0"/>
                <wp:positionH relativeFrom="column">
                  <wp:posOffset>304800</wp:posOffset>
                </wp:positionH>
                <wp:positionV relativeFrom="paragraph">
                  <wp:posOffset>64770</wp:posOffset>
                </wp:positionV>
                <wp:extent cx="5086350" cy="4953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43D" w:rsidRDefault="009C243D" w:rsidP="009C243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C243D">
                              <w:rPr>
                                <w:sz w:val="24"/>
                                <w:szCs w:val="24"/>
                              </w:rPr>
                              <w:t>May 19</w:t>
                            </w:r>
                            <w:r w:rsidRPr="009C243D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C243D">
                              <w:rPr>
                                <w:sz w:val="24"/>
                                <w:szCs w:val="24"/>
                              </w:rPr>
                              <w:t xml:space="preserve"> is the Day of Pentecost.</w:t>
                            </w:r>
                          </w:p>
                          <w:p w:rsidR="009C243D" w:rsidRPr="009C243D" w:rsidRDefault="009F07F8" w:rsidP="009C243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You are encouraged to wear something </w:t>
                            </w:r>
                            <w:r w:rsidRPr="008E310B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RED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 honor of Pentecost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pt;margin-top:5.1pt;width:400.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" fillcolor="white [3201]" strokecolor="#c0504d [3205]" strokeweight="2pt">
                <v:textbox>
                  <w:txbxContent>
                    <w:p w:rsidR="009C243D" w:rsidRDefault="009C243D" w:rsidP="009C243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C243D">
                        <w:rPr>
                          <w:sz w:val="24"/>
                          <w:szCs w:val="24"/>
                        </w:rPr>
                        <w:t>May 19</w:t>
                      </w:r>
                      <w:r w:rsidRPr="009C243D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C243D">
                        <w:rPr>
                          <w:sz w:val="24"/>
                          <w:szCs w:val="24"/>
                        </w:rPr>
                        <w:t xml:space="preserve"> is the Day of Pentecost.</w:t>
                      </w:r>
                    </w:p>
                    <w:p w:rsidR="009C243D" w:rsidRPr="009C243D" w:rsidRDefault="009F07F8" w:rsidP="009C243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You are encouraged to wear something </w:t>
                      </w:r>
                      <w:r w:rsidRPr="008E310B">
                        <w:rPr>
                          <w:b/>
                          <w:color w:val="C00000"/>
                          <w:sz w:val="24"/>
                          <w:szCs w:val="24"/>
                        </w:rPr>
                        <w:t>RED</w:t>
                      </w:r>
                      <w:r>
                        <w:rPr>
                          <w:sz w:val="24"/>
                          <w:szCs w:val="24"/>
                        </w:rPr>
                        <w:t xml:space="preserve"> in honor of Pentecost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20100C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FBF62A" wp14:editId="351F6B7F">
                <wp:simplePos x="0" y="0"/>
                <wp:positionH relativeFrom="column">
                  <wp:posOffset>457200</wp:posOffset>
                </wp:positionH>
                <wp:positionV relativeFrom="paragraph">
                  <wp:posOffset>113665</wp:posOffset>
                </wp:positionV>
                <wp:extent cx="4762500" cy="9620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962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527" w:rsidRPr="00F72527" w:rsidRDefault="00F72527" w:rsidP="00F72527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0100C" w:rsidRDefault="0020100C" w:rsidP="0020100C">
                            <w:pPr>
                              <w:spacing w:after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100C">
                              <w:rPr>
                                <w:sz w:val="24"/>
                                <w:szCs w:val="24"/>
                              </w:rPr>
                              <w:t>To send a welcome note or card to our new pastor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you may mail it to:</w:t>
                            </w:r>
                          </w:p>
                          <w:p w:rsidR="0020100C" w:rsidRDefault="0020100C" w:rsidP="007158BD">
                            <w:pPr>
                              <w:spacing w:after="0" w:line="19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Rev. Mark Lilly</w:t>
                            </w:r>
                          </w:p>
                          <w:p w:rsidR="0020100C" w:rsidRDefault="0020100C" w:rsidP="007158BD">
                            <w:pPr>
                              <w:spacing w:after="0" w:line="19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5602 Silver Star Court</w:t>
                            </w:r>
                          </w:p>
                          <w:p w:rsidR="0020100C" w:rsidRDefault="0020100C" w:rsidP="007158BD">
                            <w:pPr>
                              <w:spacing w:after="80" w:line="19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Milton, FL  32583</w:t>
                            </w:r>
                          </w:p>
                          <w:p w:rsidR="0020100C" w:rsidRPr="0020100C" w:rsidRDefault="0020100C" w:rsidP="002010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6pt;margin-top:8.95pt;width:375pt;height:7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" fillcolor="white [3201]" strokecolor="black [3200]" strokeweight="2pt">
                <v:textbox>
                  <w:txbxContent>
                    <w:p w:rsidR="00F72527" w:rsidRPr="00F72527" w:rsidRDefault="00F72527" w:rsidP="00F72527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0100C" w:rsidRDefault="0020100C" w:rsidP="0020100C">
                      <w:pPr>
                        <w:spacing w:after="8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0100C">
                        <w:rPr>
                          <w:sz w:val="24"/>
                          <w:szCs w:val="24"/>
                        </w:rPr>
                        <w:t>To send a welcome note or card to our new pastor</w:t>
                      </w:r>
                      <w:r>
                        <w:rPr>
                          <w:sz w:val="24"/>
                          <w:szCs w:val="24"/>
                        </w:rPr>
                        <w:t xml:space="preserve"> you may mail it to:</w:t>
                      </w:r>
                    </w:p>
                    <w:p w:rsidR="0020100C" w:rsidRDefault="0020100C" w:rsidP="007158BD">
                      <w:pPr>
                        <w:spacing w:after="0" w:line="19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Rev. Mark Lilly</w:t>
                      </w:r>
                    </w:p>
                    <w:p w:rsidR="0020100C" w:rsidRDefault="0020100C" w:rsidP="007158BD">
                      <w:pPr>
                        <w:spacing w:after="0" w:line="19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5602 Silver Star Court</w:t>
                      </w:r>
                    </w:p>
                    <w:p w:rsidR="0020100C" w:rsidRDefault="0020100C" w:rsidP="007158BD">
                      <w:pPr>
                        <w:spacing w:after="80" w:line="19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Milton, FL  32583</w:t>
                      </w:r>
                    </w:p>
                    <w:p w:rsidR="0020100C" w:rsidRPr="0020100C" w:rsidRDefault="0020100C" w:rsidP="002010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8E310B" w:rsidP="003B0725">
      <w:pPr>
        <w:ind w:left="360" w:right="451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007517" wp14:editId="3D98BD63">
                <wp:simplePos x="0" y="0"/>
                <wp:positionH relativeFrom="column">
                  <wp:posOffset>3695065</wp:posOffset>
                </wp:positionH>
                <wp:positionV relativeFrom="paragraph">
                  <wp:posOffset>21590</wp:posOffset>
                </wp:positionV>
                <wp:extent cx="1895475" cy="17430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743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3E4" w:rsidRPr="00B733E4" w:rsidRDefault="00B733E4" w:rsidP="00A92513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92513" w:rsidRDefault="00A92513" w:rsidP="00A92513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April </w:t>
                            </w:r>
                            <w:r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Giving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A92513" w:rsidRDefault="00A92513" w:rsidP="00A9251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F72E91">
                              <w:rPr>
                                <w:b/>
                                <w:sz w:val="24"/>
                                <w:szCs w:val="24"/>
                              </w:rPr>
                              <w:t>Received</w:t>
                            </w:r>
                            <w:r w:rsidRPr="00A7094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$   </w:t>
                            </w:r>
                            <w:r w:rsidR="00B733E4">
                              <w:rPr>
                                <w:sz w:val="24"/>
                                <w:szCs w:val="24"/>
                              </w:rPr>
                              <w:t>27,350.01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92513" w:rsidRPr="00F72E91" w:rsidRDefault="00A92513" w:rsidP="00A9251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F72E91">
                              <w:rPr>
                                <w:b/>
                                <w:sz w:val="24"/>
                                <w:szCs w:val="24"/>
                              </w:rPr>
                              <w:t>Needed:</w:t>
                            </w:r>
                            <w:r w:rsidRPr="00F72E91">
                              <w:rPr>
                                <w:sz w:val="24"/>
                                <w:szCs w:val="24"/>
                              </w:rPr>
                              <w:t xml:space="preserve">   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72E91">
                              <w:rPr>
                                <w:sz w:val="24"/>
                                <w:szCs w:val="24"/>
                              </w:rPr>
                              <w:t>39,688.00</w:t>
                            </w:r>
                          </w:p>
                          <w:p w:rsidR="00A92513" w:rsidRDefault="00A92513" w:rsidP="00A9251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A92513" w:rsidRDefault="00B733E4" w:rsidP="00A9251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:rsidR="00B733E4" w:rsidRDefault="00B733E4" w:rsidP="00A9251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A92513" w:rsidRPr="00F72E91" w:rsidRDefault="00A92513" w:rsidP="00A9251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A92513" w:rsidRDefault="00A92513" w:rsidP="00A9251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YTD </w:t>
                            </w:r>
                            <w:r w:rsidR="00B733E4">
                              <w:rPr>
                                <w:b/>
                                <w:sz w:val="24"/>
                                <w:szCs w:val="24"/>
                              </w:rPr>
                              <w:t>Giving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A92513" w:rsidRDefault="00A92513" w:rsidP="00A9251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F72E91">
                              <w:rPr>
                                <w:b/>
                                <w:sz w:val="24"/>
                                <w:szCs w:val="24"/>
                              </w:rPr>
                              <w:t>Received</w:t>
                            </w:r>
                            <w:r w:rsidRPr="00C40C40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733E4">
                              <w:rPr>
                                <w:sz w:val="24"/>
                                <w:szCs w:val="24"/>
                              </w:rPr>
                              <w:t>$ 110,908.36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E0BA1" w:rsidRPr="00FE0BA1" w:rsidRDefault="00B733E4" w:rsidP="00B733E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92513">
                              <w:rPr>
                                <w:b/>
                                <w:sz w:val="24"/>
                                <w:szCs w:val="24"/>
                              </w:rPr>
                              <w:t>Needed</w:t>
                            </w:r>
                            <w:r w:rsidR="00A92513"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A9251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92513">
                              <w:rPr>
                                <w:sz w:val="24"/>
                                <w:szCs w:val="24"/>
                              </w:rPr>
                              <w:t>158,752.00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90.95pt;margin-top:1.7pt;width:149.25pt;height:13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" fillcolor="white [3201]" strokecolor="#9bbb59 [3206]" strokeweight="2pt">
                <v:textbox>
                  <w:txbxContent>
                    <w:p w:rsidR="00B733E4" w:rsidRPr="00B733E4" w:rsidRDefault="00B733E4" w:rsidP="00A92513">
                      <w:pPr>
                        <w:spacing w:after="0" w:line="240" w:lineRule="auto"/>
                        <w:ind w:left="720" w:hanging="72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92513" w:rsidRDefault="00A92513" w:rsidP="00A92513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April </w:t>
                      </w:r>
                      <w:r w:rsidRPr="00F72E91">
                        <w:rPr>
                          <w:b/>
                          <w:sz w:val="24"/>
                          <w:szCs w:val="24"/>
                        </w:rPr>
                        <w:t xml:space="preserve">Giving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A92513" w:rsidRDefault="00A92513" w:rsidP="00A9251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F72E91">
                        <w:rPr>
                          <w:b/>
                          <w:sz w:val="24"/>
                          <w:szCs w:val="24"/>
                        </w:rPr>
                        <w:t>Received</w:t>
                      </w:r>
                      <w:r w:rsidRPr="00A7094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$   </w:t>
                      </w:r>
                      <w:r w:rsidR="00B733E4">
                        <w:rPr>
                          <w:sz w:val="24"/>
                          <w:szCs w:val="24"/>
                        </w:rPr>
                        <w:t>27,350.01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92513" w:rsidRPr="00F72E91" w:rsidRDefault="00A92513" w:rsidP="00A9251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F72E91">
                        <w:rPr>
                          <w:b/>
                          <w:sz w:val="24"/>
                          <w:szCs w:val="24"/>
                        </w:rPr>
                        <w:t>Needed:</w:t>
                      </w:r>
                      <w:r w:rsidRPr="00F72E91">
                        <w:rPr>
                          <w:sz w:val="24"/>
                          <w:szCs w:val="24"/>
                        </w:rPr>
                        <w:t xml:space="preserve">    $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F72E91">
                        <w:rPr>
                          <w:sz w:val="24"/>
                          <w:szCs w:val="24"/>
                        </w:rPr>
                        <w:t>39,688.00</w:t>
                      </w:r>
                    </w:p>
                    <w:p w:rsidR="00A92513" w:rsidRDefault="00A92513" w:rsidP="00A9251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A92513" w:rsidRDefault="00B733E4" w:rsidP="00A9251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 xml:space="preserve"> </w:t>
                      </w:r>
                    </w:p>
                    <w:p w:rsidR="00B733E4" w:rsidRDefault="00B733E4" w:rsidP="00A9251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A92513" w:rsidRPr="00F72E91" w:rsidRDefault="00A92513" w:rsidP="00A9251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A92513" w:rsidRDefault="00A92513" w:rsidP="00A9251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YTD </w:t>
                      </w:r>
                      <w:r w:rsidR="00B733E4">
                        <w:rPr>
                          <w:b/>
                          <w:sz w:val="24"/>
                          <w:szCs w:val="24"/>
                        </w:rPr>
                        <w:t>Giving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A92513" w:rsidRDefault="00A92513" w:rsidP="00A9251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F72E91">
                        <w:rPr>
                          <w:b/>
                          <w:sz w:val="24"/>
                          <w:szCs w:val="24"/>
                        </w:rPr>
                        <w:t>Received</w:t>
                      </w:r>
                      <w:r w:rsidRPr="00C40C40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733E4">
                        <w:rPr>
                          <w:sz w:val="24"/>
                          <w:szCs w:val="24"/>
                        </w:rPr>
                        <w:t>$ 110,908.36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E0BA1" w:rsidRPr="00FE0BA1" w:rsidRDefault="00B733E4" w:rsidP="00B733E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A92513">
                        <w:rPr>
                          <w:b/>
                          <w:sz w:val="24"/>
                          <w:szCs w:val="24"/>
                        </w:rPr>
                        <w:t>Needed</w:t>
                      </w:r>
                      <w:r w:rsidR="00A92513" w:rsidRPr="00F72E91">
                        <w:rPr>
                          <w:b/>
                          <w:sz w:val="24"/>
                          <w:szCs w:val="24"/>
                        </w:rPr>
                        <w:t xml:space="preserve">:  </w:t>
                      </w:r>
                      <w:r w:rsidR="00A9251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92513">
                        <w:rPr>
                          <w:sz w:val="24"/>
                          <w:szCs w:val="24"/>
                        </w:rPr>
                        <w:t>158,752.00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593414" wp14:editId="572FE783">
                <wp:simplePos x="0" y="0"/>
                <wp:positionH relativeFrom="column">
                  <wp:posOffset>104775</wp:posOffset>
                </wp:positionH>
                <wp:positionV relativeFrom="paragraph">
                  <wp:posOffset>21590</wp:posOffset>
                </wp:positionV>
                <wp:extent cx="3371850" cy="1743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743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43D" w:rsidRPr="009C243D" w:rsidRDefault="009C243D" w:rsidP="009C243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24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Adult Sunday </w:t>
                            </w:r>
                            <w:proofErr w:type="gramStart"/>
                            <w:r w:rsidRPr="009C243D">
                              <w:rPr>
                                <w:b/>
                                <w:sz w:val="24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9C24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Opportunities</w:t>
                            </w:r>
                          </w:p>
                          <w:p w:rsidR="009C243D" w:rsidRPr="009C243D" w:rsidRDefault="009C243D" w:rsidP="009C243D">
                            <w:pPr>
                              <w:spacing w:after="80" w:line="216" w:lineRule="auto"/>
                              <w:jc w:val="center"/>
                              <w:rPr>
                                <w:i/>
                              </w:rPr>
                            </w:pPr>
                            <w:r w:rsidRPr="009C243D">
                              <w:rPr>
                                <w:i/>
                              </w:rPr>
                              <w:t>Please know that you are invited to attend these classes that begin at 9:00 am</w:t>
                            </w:r>
                          </w:p>
                          <w:p w:rsidR="009C243D" w:rsidRPr="009C243D" w:rsidRDefault="009C243D" w:rsidP="009C243D">
                            <w:pPr>
                              <w:spacing w:after="60" w:line="216" w:lineRule="auto"/>
                            </w:pPr>
                            <w:r w:rsidRPr="009C243D">
                              <w:rPr>
                                <w:b/>
                                <w:sz w:val="23"/>
                                <w:szCs w:val="23"/>
                              </w:rPr>
                              <w:t>“Cornerstone”</w:t>
                            </w:r>
                            <w:r w:rsidRPr="009C243D">
                              <w:t xml:space="preserve"> – taught by Sage Smith, (2</w:t>
                            </w:r>
                            <w:r w:rsidRPr="009C243D">
                              <w:rPr>
                                <w:vertAlign w:val="superscript"/>
                              </w:rPr>
                              <w:t>nd</w:t>
                            </w:r>
                            <w:r w:rsidRPr="009C243D">
                              <w:t xml:space="preserve"> </w:t>
                            </w:r>
                            <w:proofErr w:type="gramStart"/>
                            <w:r w:rsidRPr="009C243D">
                              <w:t>room  on</w:t>
                            </w:r>
                            <w:proofErr w:type="gramEnd"/>
                            <w:r w:rsidRPr="009C243D">
                              <w:t xml:space="preserve"> left)           </w:t>
                            </w:r>
                          </w:p>
                          <w:p w:rsidR="009C243D" w:rsidRPr="009C243D" w:rsidRDefault="009C243D" w:rsidP="009C243D">
                            <w:pPr>
                              <w:spacing w:after="60" w:line="216" w:lineRule="auto"/>
                            </w:pPr>
                            <w:r w:rsidRPr="009C243D">
                              <w:rPr>
                                <w:b/>
                                <w:sz w:val="23"/>
                                <w:szCs w:val="23"/>
                              </w:rPr>
                              <w:t>“Young Adult (at Heart)”</w:t>
                            </w:r>
                            <w:r w:rsidRPr="009C243D">
                              <w:t xml:space="preserve"> – Michelle Rainey, Teacher (2</w:t>
                            </w:r>
                            <w:r w:rsidRPr="009C243D">
                              <w:rPr>
                                <w:vertAlign w:val="superscript"/>
                              </w:rPr>
                              <w:t>nd</w:t>
                            </w:r>
                            <w:r w:rsidRPr="009C243D">
                              <w:t xml:space="preserve"> room on right) studies dated lectionary</w:t>
                            </w:r>
                            <w:r w:rsidRPr="009C243D">
                              <w:tab/>
                              <w:t>based curriculum</w:t>
                            </w:r>
                          </w:p>
                          <w:p w:rsidR="009C243D" w:rsidRPr="009C243D" w:rsidRDefault="009C243D" w:rsidP="009C243D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 w:rsidRPr="009C243D">
                              <w:rPr>
                                <w:b/>
                                <w:sz w:val="23"/>
                                <w:szCs w:val="23"/>
                              </w:rPr>
                              <w:t>“Discussion”</w:t>
                            </w:r>
                            <w:r w:rsidRPr="009C243D">
                              <w:t xml:space="preserve"> – Sarah </w:t>
                            </w:r>
                            <w:proofErr w:type="spellStart"/>
                            <w:proofErr w:type="gramStart"/>
                            <w:r w:rsidRPr="009C243D">
                              <w:t>Dyess</w:t>
                            </w:r>
                            <w:proofErr w:type="spellEnd"/>
                            <w:r w:rsidRPr="009C243D">
                              <w:t xml:space="preserve"> ,Teacher</w:t>
                            </w:r>
                            <w:proofErr w:type="gramEnd"/>
                            <w:r w:rsidRPr="009C243D">
                              <w:t xml:space="preserve">  (Alice Lee Room) </w:t>
                            </w:r>
                          </w:p>
                          <w:p w:rsidR="00E02B9F" w:rsidRDefault="00E02B9F" w:rsidP="00E02B9F">
                            <w:pPr>
                              <w:spacing w:after="0" w:line="22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2B9F" w:rsidRPr="00E02B9F" w:rsidRDefault="00E02B9F" w:rsidP="00E02B9F">
                            <w:pPr>
                              <w:spacing w:after="0" w:line="22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8.25pt;margin-top:1.7pt;width:265.5pt;height:13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" fillcolor="white [3201]" strokecolor="#4f81bd [3204]" strokeweight="2pt">
                <v:textbox>
                  <w:txbxContent>
                    <w:p w:rsidR="009C243D" w:rsidRPr="009C243D" w:rsidRDefault="009C243D" w:rsidP="009C243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C243D">
                        <w:rPr>
                          <w:b/>
                          <w:sz w:val="24"/>
                          <w:szCs w:val="24"/>
                        </w:rPr>
                        <w:t xml:space="preserve">Adult Sunday </w:t>
                      </w:r>
                      <w:proofErr w:type="gramStart"/>
                      <w:r w:rsidRPr="009C243D">
                        <w:rPr>
                          <w:b/>
                          <w:sz w:val="24"/>
                          <w:szCs w:val="24"/>
                        </w:rPr>
                        <w:t>School</w:t>
                      </w:r>
                      <w:proofErr w:type="gramEnd"/>
                      <w:r w:rsidRPr="009C243D">
                        <w:rPr>
                          <w:b/>
                          <w:sz w:val="24"/>
                          <w:szCs w:val="24"/>
                        </w:rPr>
                        <w:t xml:space="preserve"> Opportunities</w:t>
                      </w:r>
                    </w:p>
                    <w:p w:rsidR="009C243D" w:rsidRPr="009C243D" w:rsidRDefault="009C243D" w:rsidP="009C243D">
                      <w:pPr>
                        <w:spacing w:after="80" w:line="216" w:lineRule="auto"/>
                        <w:jc w:val="center"/>
                        <w:rPr>
                          <w:i/>
                        </w:rPr>
                      </w:pPr>
                      <w:r w:rsidRPr="009C243D">
                        <w:rPr>
                          <w:i/>
                        </w:rPr>
                        <w:t>Please know that you are invited to attend these classes that begin at 9:00 am</w:t>
                      </w:r>
                    </w:p>
                    <w:p w:rsidR="009C243D" w:rsidRPr="009C243D" w:rsidRDefault="009C243D" w:rsidP="009C243D">
                      <w:pPr>
                        <w:spacing w:after="60" w:line="216" w:lineRule="auto"/>
                      </w:pPr>
                      <w:r w:rsidRPr="009C243D">
                        <w:rPr>
                          <w:b/>
                          <w:sz w:val="23"/>
                          <w:szCs w:val="23"/>
                        </w:rPr>
                        <w:t>“Cornerstone”</w:t>
                      </w:r>
                      <w:r w:rsidRPr="009C243D">
                        <w:t xml:space="preserve"> – taught by Sage Smith, (2</w:t>
                      </w:r>
                      <w:r w:rsidRPr="009C243D">
                        <w:rPr>
                          <w:vertAlign w:val="superscript"/>
                        </w:rPr>
                        <w:t>nd</w:t>
                      </w:r>
                      <w:r w:rsidRPr="009C243D">
                        <w:t xml:space="preserve"> </w:t>
                      </w:r>
                      <w:proofErr w:type="gramStart"/>
                      <w:r w:rsidRPr="009C243D">
                        <w:t>room  on</w:t>
                      </w:r>
                      <w:proofErr w:type="gramEnd"/>
                      <w:r w:rsidRPr="009C243D">
                        <w:t xml:space="preserve"> left)           </w:t>
                      </w:r>
                    </w:p>
                    <w:p w:rsidR="009C243D" w:rsidRPr="009C243D" w:rsidRDefault="009C243D" w:rsidP="009C243D">
                      <w:pPr>
                        <w:spacing w:after="60" w:line="216" w:lineRule="auto"/>
                      </w:pPr>
                      <w:r w:rsidRPr="009C243D">
                        <w:rPr>
                          <w:b/>
                          <w:sz w:val="23"/>
                          <w:szCs w:val="23"/>
                        </w:rPr>
                        <w:t>“Young Adult (at Heart)”</w:t>
                      </w:r>
                      <w:r w:rsidRPr="009C243D">
                        <w:t xml:space="preserve"> – Michelle Rainey, Teacher (2</w:t>
                      </w:r>
                      <w:r w:rsidRPr="009C243D">
                        <w:rPr>
                          <w:vertAlign w:val="superscript"/>
                        </w:rPr>
                        <w:t>nd</w:t>
                      </w:r>
                      <w:r w:rsidRPr="009C243D">
                        <w:t xml:space="preserve"> room on right) studies dated lectionary</w:t>
                      </w:r>
                      <w:r w:rsidRPr="009C243D">
                        <w:tab/>
                        <w:t>based curriculum</w:t>
                      </w:r>
                    </w:p>
                    <w:p w:rsidR="009C243D" w:rsidRPr="009C243D" w:rsidRDefault="009C243D" w:rsidP="009C243D">
                      <w:pPr>
                        <w:spacing w:after="0" w:line="216" w:lineRule="auto"/>
                        <w:rPr>
                          <w:b/>
                        </w:rPr>
                      </w:pPr>
                      <w:r w:rsidRPr="009C243D">
                        <w:rPr>
                          <w:b/>
                          <w:sz w:val="23"/>
                          <w:szCs w:val="23"/>
                        </w:rPr>
                        <w:t>“Discussion”</w:t>
                      </w:r>
                      <w:r w:rsidRPr="009C243D">
                        <w:t xml:space="preserve"> – Sarah </w:t>
                      </w:r>
                      <w:proofErr w:type="spellStart"/>
                      <w:proofErr w:type="gramStart"/>
                      <w:r w:rsidRPr="009C243D">
                        <w:t>Dyess</w:t>
                      </w:r>
                      <w:proofErr w:type="spellEnd"/>
                      <w:r w:rsidRPr="009C243D">
                        <w:t xml:space="preserve"> ,Teacher</w:t>
                      </w:r>
                      <w:proofErr w:type="gramEnd"/>
                      <w:r w:rsidRPr="009C243D">
                        <w:t xml:space="preserve">  (Alice Lee Room) </w:t>
                      </w:r>
                    </w:p>
                    <w:p w:rsidR="00E02B9F" w:rsidRDefault="00E02B9F" w:rsidP="00E02B9F">
                      <w:pPr>
                        <w:spacing w:after="0" w:line="22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02B9F" w:rsidRPr="00E02B9F" w:rsidRDefault="00E02B9F" w:rsidP="00E02B9F">
                      <w:pPr>
                        <w:spacing w:after="0" w:line="22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A5518" wp14:editId="284F56DB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2468C9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May</w:t>
                            </w:r>
                            <w:r w:rsidR="00206900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5</w:t>
                            </w:r>
                            <w:r w:rsidR="008151F6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</w:t>
                            </w:r>
                            <w:r w:rsidR="00D51A85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</w:t>
                            </w:r>
                            <w:r w:rsidR="009120B7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1C1C2385" wp14:editId="7E8B5CD6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8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Pr="00276775" w:rsidRDefault="00291E4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Senior Pastor: Rev. </w:t>
                            </w:r>
                            <w:r w:rsidR="001506AA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John Woodrow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 w:rsidR="00B37858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Letitia </w:t>
                            </w:r>
                            <w:r w:rsidR="00CE0C71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Gibbs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2468C9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May</w:t>
                      </w:r>
                      <w:r w:rsidR="00206900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 5</w:t>
                      </w:r>
                      <w:r w:rsidR="008151F6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</w:t>
                      </w:r>
                      <w:r w:rsidR="00D51A85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</w:t>
                      </w:r>
                      <w:r w:rsidR="009120B7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4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1C1C2385" wp14:editId="7E8B5CD6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8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Pr="00276775" w:rsidRDefault="00291E4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Senior Pastor: Rev. </w:t>
                      </w:r>
                      <w:r w:rsidR="001506AA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John Woodrow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 w:rsidR="00B37858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Letitia </w:t>
                      </w:r>
                      <w:r w:rsidR="00CE0C71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Gibbs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3E0EF" wp14:editId="2398EE58">
                <wp:simplePos x="0" y="0"/>
                <wp:positionH relativeFrom="column">
                  <wp:posOffset>419100</wp:posOffset>
                </wp:positionH>
                <wp:positionV relativeFrom="paragraph">
                  <wp:posOffset>11430</wp:posOffset>
                </wp:positionV>
                <wp:extent cx="4838700" cy="1076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318" w:rsidRDefault="00003619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82203A" w:rsidRPr="0075682A" w:rsidRDefault="00A92513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May</w:t>
                            </w:r>
                            <w:r w:rsidR="0020690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03619" w:rsidRDefault="00A92513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Sixth</w:t>
                            </w:r>
                            <w:r w:rsidR="00E33D37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</w:t>
                            </w: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of Easter</w:t>
                            </w:r>
                          </w:p>
                          <w:p w:rsidR="0069686A" w:rsidRPr="00381CB2" w:rsidRDefault="0069686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Holy Communion</w:t>
                            </w:r>
                          </w:p>
                          <w:p w:rsidR="00003619" w:rsidRPr="00381CB2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33pt;margin-top:.9pt;width:381pt;height:8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" fillcolor="white [3201]" strokeweight="1pt">
                <v:textbox>
                  <w:txbxContent>
                    <w:p w:rsidR="00443318" w:rsidRDefault="00003619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82203A" w:rsidRPr="0075682A" w:rsidRDefault="00A92513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May</w:t>
                      </w:r>
                      <w:r w:rsidR="00206900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5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4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03619" w:rsidRDefault="00A92513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Sixth</w:t>
                      </w:r>
                      <w:r w:rsidR="00E33D37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</w:t>
                      </w: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of Easter</w:t>
                      </w:r>
                    </w:p>
                    <w:p w:rsidR="0069686A" w:rsidRPr="00381CB2" w:rsidRDefault="0069686A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Holy Communion</w:t>
                      </w:r>
                    </w:p>
                    <w:p w:rsidR="00003619" w:rsidRPr="00381CB2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FBB8D" wp14:editId="2B6ADF80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5659F" w:rsidRDefault="00D5659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E5320" w:rsidRDefault="000E53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69686A" w:rsidRPr="00D5659F" w:rsidRDefault="0069686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A76B7F" w:rsidRPr="0069686A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A76B7F" w:rsidRPr="0069686A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E33D37" w:rsidRPr="0069686A" w:rsidRDefault="00A76B7F" w:rsidP="0069686A">
                            <w:pPr>
                              <w:spacing w:after="120" w:line="204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Gathering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Prelude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</w:t>
                            </w:r>
                            <w:r w:rsidR="0012642F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Carole Dean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       Welcome and Opportunities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</w:t>
                            </w:r>
                            <w:r w:rsidR="0012642F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E33D37"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Rev. </w:t>
                            </w:r>
                            <w:r w:rsidR="002F5BDB"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John Woodrow</w:t>
                            </w:r>
                          </w:p>
                          <w:p w:rsidR="00E33D37" w:rsidRPr="0069686A" w:rsidRDefault="0012617F" w:rsidP="0069686A">
                            <w:pPr>
                              <w:spacing w:after="120" w:line="204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Invocation    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Segoe UI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Segoe UI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Segoe UI"/>
                                <w:color w:val="FF0000"/>
                                <w:sz w:val="23"/>
                                <w:szCs w:val="23"/>
                              </w:rPr>
                              <w:t xml:space="preserve">                         </w:t>
                            </w:r>
                            <w:r w:rsidRPr="0069686A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                  </w:t>
                            </w:r>
                            <w:r w:rsidRPr="0069686A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  <w:t xml:space="preserve">        </w:t>
                            </w:r>
                            <w:r w:rsidR="00E33D37" w:rsidRPr="0069686A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="0012642F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E33D37"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Rev.  </w:t>
                            </w:r>
                            <w:r w:rsidR="002F5BDB"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Woodrow</w:t>
                            </w:r>
                          </w:p>
                          <w:p w:rsidR="0082203A" w:rsidRPr="0069686A" w:rsidRDefault="0082203A" w:rsidP="0069686A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</w:t>
                            </w:r>
                            <w:r w:rsidR="00D469F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131</w:t>
                            </w:r>
                            <w:r w:rsidR="007C4A93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7C4A93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7C4A93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D469F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 w:rsidR="00D469FA" w:rsidRPr="00D469F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We Gather Together</w:t>
                            </w:r>
                            <w:r w:rsidR="006D3554"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A6D2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</w:t>
                            </w:r>
                            <w:r w:rsidR="007531D4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7C4A93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531D4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871F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  <w:r w:rsidR="00D469F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7531D4" w:rsidRPr="00E42473" w:rsidRDefault="007531D4" w:rsidP="007531D4">
                            <w:pPr>
                              <w:spacing w:after="160" w:line="216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E42473">
                              <w:rPr>
                                <w:rFonts w:cs="Arial"/>
                                <w:sz w:val="23"/>
                                <w:szCs w:val="23"/>
                              </w:rPr>
                              <w:t>Honoring our 2023 Graduates</w:t>
                            </w:r>
                          </w:p>
                          <w:p w:rsidR="007531D4" w:rsidRPr="009C243D" w:rsidRDefault="007531D4" w:rsidP="007531D4">
                            <w:pPr>
                              <w:spacing w:after="60" w:line="216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9C243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u w:val="single"/>
                              </w:rPr>
                              <w:t>High School Graduates</w:t>
                            </w:r>
                          </w:p>
                          <w:p w:rsidR="007531D4" w:rsidRPr="00E42473" w:rsidRDefault="00E42473" w:rsidP="00A05488">
                            <w:pPr>
                              <w:spacing w:after="160" w:line="216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E42473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  Evelyn Crai</w:t>
                            </w:r>
                            <w:r w:rsidR="00A05488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</w:rPr>
                              <w:t>g</w:t>
                            </w:r>
                            <w:r w:rsidR="007531D4" w:rsidRPr="00E42473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        </w:t>
                            </w:r>
                            <w:r w:rsidRPr="00E42473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7531D4" w:rsidRPr="00E42473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</w:rPr>
                              <w:t>Layla Daniels          Grant Wiggins</w:t>
                            </w:r>
                          </w:p>
                          <w:p w:rsidR="007531D4" w:rsidRPr="009C243D" w:rsidRDefault="007531D4" w:rsidP="007531D4">
                            <w:pPr>
                              <w:spacing w:after="160" w:line="216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9C243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u w:val="single"/>
                              </w:rPr>
                              <w:t>College Graduates</w:t>
                            </w:r>
                          </w:p>
                          <w:p w:rsidR="009C243D" w:rsidRPr="00665697" w:rsidRDefault="009C243D" w:rsidP="009C243D">
                            <w:pPr>
                              <w:spacing w:after="12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John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</w:rPr>
                              <w:t>Fari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</w:rPr>
                              <w:t>Ard</w:t>
                            </w:r>
                            <w:proofErr w:type="spellEnd"/>
                            <w:r w:rsidRPr="0066569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Auburn University</w:t>
                            </w:r>
                          </w:p>
                          <w:p w:rsidR="007531D4" w:rsidRPr="00665697" w:rsidRDefault="00665697" w:rsidP="00A05488">
                            <w:pPr>
                              <w:spacing w:after="12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</w:rPr>
                              <w:t>Corey Barnes</w:t>
                            </w:r>
                            <w:r w:rsidR="007531D4" w:rsidRPr="0066569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Auburn University</w:t>
                            </w:r>
                          </w:p>
                          <w:p w:rsidR="007531D4" w:rsidRPr="00665697" w:rsidRDefault="00665697" w:rsidP="00A05488">
                            <w:pPr>
                              <w:spacing w:after="12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</w:rPr>
                              <w:t>Chaney Jones</w:t>
                            </w:r>
                            <w:r w:rsidR="007531D4" w:rsidRPr="0066569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Auburn University</w:t>
                            </w:r>
                          </w:p>
                          <w:p w:rsidR="007531D4" w:rsidRPr="00E42473" w:rsidRDefault="00665697" w:rsidP="007531D4">
                            <w:pPr>
                              <w:spacing w:after="16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</w:rPr>
                              <w:t>Laura Grace King</w:t>
                            </w:r>
                            <w:r w:rsidR="007531D4" w:rsidRPr="0066569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Mississippi State University</w:t>
                            </w:r>
                          </w:p>
                          <w:p w:rsid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7871F6" w:rsidRPr="0069686A" w:rsidRDefault="007871F6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69686A" w:rsidRPr="0069686A" w:rsidRDefault="0069686A" w:rsidP="0069686A">
                            <w:pPr>
                              <w:spacing w:after="40" w:line="20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Confession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Congregation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ind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Most merciful God, we confess that we have sinned against you 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in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thought, word, and deed,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by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what we have done, and by what we have left undone.  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We have not loved you with our whole heart;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we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have not loved our neighbors as ourselves.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We are truly sorry and we humbly repent.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For the sake of your Son Jesus Christ, have mercy on us and forgive us;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that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we may delight in your will and walk in your ways,</w:t>
                            </w:r>
                          </w:p>
                          <w:p w:rsidR="0069686A" w:rsidRPr="0069686A" w:rsidRDefault="0069686A" w:rsidP="0069686A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to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the glory of your name.  Amen.</w:t>
                            </w:r>
                          </w:p>
                          <w:p w:rsidR="003F3922" w:rsidRDefault="003F3922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F3922" w:rsidRPr="003F3922" w:rsidRDefault="003F3922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F3922" w:rsidRPr="0075682A" w:rsidRDefault="003F3922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A76B7F" w:rsidRPr="004608AC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7E8D" w:rsidRPr="00947E8D" w:rsidRDefault="00947E8D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744584" w:rsidRDefault="00744584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5659F" w:rsidRDefault="00D5659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E5320" w:rsidRDefault="000E53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69686A" w:rsidRPr="00D5659F" w:rsidRDefault="0069686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A76B7F" w:rsidRPr="0069686A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A76B7F" w:rsidRPr="0069686A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E33D37" w:rsidRPr="0069686A" w:rsidRDefault="00A76B7F" w:rsidP="0069686A">
                      <w:pPr>
                        <w:spacing w:after="120" w:line="204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Gathering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Prelude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</w:t>
                      </w:r>
                      <w:r w:rsidR="0012642F">
                        <w:rPr>
                          <w:rFonts w:cs="Arial"/>
                          <w:sz w:val="23"/>
                          <w:szCs w:val="23"/>
                        </w:rPr>
                        <w:t xml:space="preserve">        Carole Dean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     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           Welcome and Opportunities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</w:t>
                      </w:r>
                      <w:r w:rsidR="0012642F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="00E33D37"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Rev. </w:t>
                      </w:r>
                      <w:r w:rsidR="002F5BDB" w:rsidRPr="0069686A">
                        <w:rPr>
                          <w:rFonts w:cs="Arial"/>
                          <w:sz w:val="23"/>
                          <w:szCs w:val="23"/>
                        </w:rPr>
                        <w:t>John Woodrow</w:t>
                      </w:r>
                    </w:p>
                    <w:p w:rsidR="00E33D37" w:rsidRPr="0069686A" w:rsidRDefault="0012617F" w:rsidP="0069686A">
                      <w:pPr>
                        <w:spacing w:after="120" w:line="204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Invocation    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Segoe UI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Segoe UI"/>
                          <w:color w:val="000000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Segoe UI"/>
                          <w:color w:val="FF0000"/>
                          <w:sz w:val="23"/>
                          <w:szCs w:val="23"/>
                        </w:rPr>
                        <w:t xml:space="preserve">                         </w:t>
                      </w:r>
                      <w:r w:rsidRPr="0069686A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 xml:space="preserve">                                     </w:t>
                      </w:r>
                      <w:r w:rsidRPr="0069686A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ab/>
                        <w:t xml:space="preserve">        </w:t>
                      </w:r>
                      <w:r w:rsidR="00E33D37" w:rsidRPr="0069686A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 xml:space="preserve">        </w:t>
                      </w:r>
                      <w:r w:rsidR="0012642F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 xml:space="preserve">   </w:t>
                      </w:r>
                      <w:r w:rsidR="00E33D37"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Rev.  </w:t>
                      </w:r>
                      <w:r w:rsidR="002F5BDB" w:rsidRPr="0069686A">
                        <w:rPr>
                          <w:rFonts w:cs="Arial"/>
                          <w:sz w:val="23"/>
                          <w:szCs w:val="23"/>
                        </w:rPr>
                        <w:t>Woodrow</w:t>
                      </w:r>
                    </w:p>
                    <w:p w:rsidR="0082203A" w:rsidRPr="0069686A" w:rsidRDefault="0082203A" w:rsidP="0069686A">
                      <w:pPr>
                        <w:spacing w:after="120" w:line="240" w:lineRule="auto"/>
                        <w:jc w:val="both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Hymn</w:t>
                      </w:r>
                      <w:r w:rsidR="00D469FA">
                        <w:rPr>
                          <w:rFonts w:cs="Arial"/>
                          <w:sz w:val="23"/>
                          <w:szCs w:val="23"/>
                        </w:rPr>
                        <w:t xml:space="preserve"> 131</w:t>
                      </w:r>
                      <w:r w:rsidR="007C4A93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7C4A93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7C4A93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D469FA">
                        <w:rPr>
                          <w:rFonts w:cs="Arial"/>
                          <w:sz w:val="23"/>
                          <w:szCs w:val="23"/>
                        </w:rPr>
                        <w:t xml:space="preserve">           </w:t>
                      </w:r>
                      <w:r w:rsidR="00D469FA" w:rsidRPr="00D469FA">
                        <w:rPr>
                          <w:rFonts w:cs="Arial"/>
                          <w:i/>
                          <w:sz w:val="23"/>
                          <w:szCs w:val="23"/>
                        </w:rPr>
                        <w:t>We Gather Together</w:t>
                      </w:r>
                      <w:r w:rsidR="006D3554"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AA6D2E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</w:t>
                      </w:r>
                      <w:r w:rsidR="007531D4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="007C4A93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7531D4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7871F6">
                        <w:rPr>
                          <w:rFonts w:cs="Arial"/>
                          <w:sz w:val="23"/>
                          <w:szCs w:val="23"/>
                        </w:rPr>
                        <w:t xml:space="preserve">          </w:t>
                      </w:r>
                      <w:r w:rsidR="00D469FA">
                        <w:rPr>
                          <w:rFonts w:cs="Arial"/>
                          <w:sz w:val="23"/>
                          <w:szCs w:val="23"/>
                        </w:rPr>
                        <w:t xml:space="preserve">     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7531D4" w:rsidRPr="00E42473" w:rsidRDefault="007531D4" w:rsidP="007531D4">
                      <w:pPr>
                        <w:spacing w:after="160" w:line="216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E42473">
                        <w:rPr>
                          <w:rFonts w:cs="Arial"/>
                          <w:sz w:val="23"/>
                          <w:szCs w:val="23"/>
                        </w:rPr>
                        <w:t>Honoring our 2023 Graduates</w:t>
                      </w:r>
                    </w:p>
                    <w:p w:rsidR="007531D4" w:rsidRPr="009C243D" w:rsidRDefault="007531D4" w:rsidP="007531D4">
                      <w:pPr>
                        <w:spacing w:after="60" w:line="216" w:lineRule="auto"/>
                        <w:jc w:val="center"/>
                        <w:rPr>
                          <w:rFonts w:cs="Arial"/>
                          <w:b/>
                          <w:i/>
                          <w:sz w:val="23"/>
                          <w:szCs w:val="23"/>
                          <w:u w:val="single"/>
                        </w:rPr>
                      </w:pPr>
                      <w:r w:rsidRPr="009C243D">
                        <w:rPr>
                          <w:rFonts w:cs="Arial"/>
                          <w:b/>
                          <w:i/>
                          <w:sz w:val="23"/>
                          <w:szCs w:val="23"/>
                          <w:u w:val="single"/>
                        </w:rPr>
                        <w:t>High School Graduates</w:t>
                      </w:r>
                    </w:p>
                    <w:p w:rsidR="007531D4" w:rsidRPr="00E42473" w:rsidRDefault="00E42473" w:rsidP="00A05488">
                      <w:pPr>
                        <w:spacing w:after="160" w:line="216" w:lineRule="auto"/>
                        <w:jc w:val="center"/>
                        <w:rPr>
                          <w:rFonts w:cs="Arial"/>
                          <w:b/>
                          <w:i/>
                          <w:sz w:val="23"/>
                          <w:szCs w:val="23"/>
                        </w:rPr>
                      </w:pPr>
                      <w:r w:rsidRPr="00E42473">
                        <w:rPr>
                          <w:rFonts w:cs="Arial"/>
                          <w:b/>
                          <w:i/>
                          <w:sz w:val="23"/>
                          <w:szCs w:val="23"/>
                        </w:rPr>
                        <w:t xml:space="preserve">   Evelyn Crai</w:t>
                      </w:r>
                      <w:r w:rsidR="00A05488">
                        <w:rPr>
                          <w:rFonts w:cs="Arial"/>
                          <w:b/>
                          <w:i/>
                          <w:sz w:val="23"/>
                          <w:szCs w:val="23"/>
                        </w:rPr>
                        <w:t>g</w:t>
                      </w:r>
                      <w:r w:rsidR="007531D4" w:rsidRPr="00E42473">
                        <w:rPr>
                          <w:rFonts w:cs="Arial"/>
                          <w:b/>
                          <w:i/>
                          <w:sz w:val="23"/>
                          <w:szCs w:val="23"/>
                        </w:rPr>
                        <w:t xml:space="preserve">         </w:t>
                      </w:r>
                      <w:r w:rsidRPr="00E42473">
                        <w:rPr>
                          <w:rFonts w:cs="Arial"/>
                          <w:b/>
                          <w:i/>
                          <w:sz w:val="23"/>
                          <w:szCs w:val="23"/>
                        </w:rPr>
                        <w:t xml:space="preserve">   </w:t>
                      </w:r>
                      <w:r w:rsidR="007531D4" w:rsidRPr="00E42473">
                        <w:rPr>
                          <w:rFonts w:cs="Arial"/>
                          <w:b/>
                          <w:i/>
                          <w:sz w:val="23"/>
                          <w:szCs w:val="23"/>
                        </w:rPr>
                        <w:t>Layla Daniels          Grant Wiggins</w:t>
                      </w:r>
                    </w:p>
                    <w:p w:rsidR="007531D4" w:rsidRPr="009C243D" w:rsidRDefault="007531D4" w:rsidP="007531D4">
                      <w:pPr>
                        <w:spacing w:after="160" w:line="216" w:lineRule="auto"/>
                        <w:jc w:val="center"/>
                        <w:rPr>
                          <w:rFonts w:cs="Arial"/>
                          <w:b/>
                          <w:i/>
                          <w:sz w:val="23"/>
                          <w:szCs w:val="23"/>
                          <w:u w:val="single"/>
                        </w:rPr>
                      </w:pPr>
                      <w:r w:rsidRPr="009C243D">
                        <w:rPr>
                          <w:rFonts w:cs="Arial"/>
                          <w:b/>
                          <w:i/>
                          <w:sz w:val="23"/>
                          <w:szCs w:val="23"/>
                          <w:u w:val="single"/>
                        </w:rPr>
                        <w:t>College Graduates</w:t>
                      </w:r>
                    </w:p>
                    <w:p w:rsidR="009C243D" w:rsidRPr="00665697" w:rsidRDefault="009C243D" w:rsidP="009C243D">
                      <w:pPr>
                        <w:spacing w:after="12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23"/>
                          <w:szCs w:val="23"/>
                        </w:rPr>
                        <w:t xml:space="preserve">John </w:t>
                      </w:r>
                      <w:proofErr w:type="spellStart"/>
                      <w:r>
                        <w:rPr>
                          <w:rFonts w:cs="Arial"/>
                          <w:b/>
                          <w:i/>
                          <w:sz w:val="23"/>
                          <w:szCs w:val="23"/>
                        </w:rPr>
                        <w:t>Fari</w:t>
                      </w:r>
                      <w:r>
                        <w:rPr>
                          <w:rFonts w:cs="Arial"/>
                          <w:b/>
                          <w:i/>
                          <w:sz w:val="23"/>
                          <w:szCs w:val="23"/>
                        </w:rPr>
                        <w:t>s</w:t>
                      </w:r>
                      <w:r>
                        <w:rPr>
                          <w:rFonts w:cs="Arial"/>
                          <w:b/>
                          <w:i/>
                          <w:sz w:val="23"/>
                          <w:szCs w:val="23"/>
                        </w:rPr>
                        <w:t>h</w:t>
                      </w:r>
                      <w:proofErr w:type="spellEnd"/>
                      <w:r>
                        <w:rPr>
                          <w:rFonts w:cs="Arial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i/>
                          <w:sz w:val="23"/>
                          <w:szCs w:val="23"/>
                        </w:rPr>
                        <w:t>Ard</w:t>
                      </w:r>
                      <w:proofErr w:type="spellEnd"/>
                      <w:r w:rsidRPr="00665697">
                        <w:rPr>
                          <w:rFonts w:cs="Arial"/>
                          <w:sz w:val="23"/>
                          <w:szCs w:val="23"/>
                        </w:rPr>
                        <w:t xml:space="preserve">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Auburn University</w:t>
                      </w:r>
                    </w:p>
                    <w:p w:rsidR="007531D4" w:rsidRPr="00665697" w:rsidRDefault="00665697" w:rsidP="00A05488">
                      <w:pPr>
                        <w:spacing w:after="12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23"/>
                          <w:szCs w:val="23"/>
                        </w:rPr>
                        <w:t>Corey Barnes</w:t>
                      </w:r>
                      <w:r w:rsidR="007531D4" w:rsidRPr="00665697">
                        <w:rPr>
                          <w:rFonts w:cs="Arial"/>
                          <w:sz w:val="23"/>
                          <w:szCs w:val="23"/>
                        </w:rPr>
                        <w:t xml:space="preserve">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Auburn University</w:t>
                      </w:r>
                    </w:p>
                    <w:p w:rsidR="007531D4" w:rsidRPr="00665697" w:rsidRDefault="00665697" w:rsidP="00A05488">
                      <w:pPr>
                        <w:spacing w:after="12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23"/>
                          <w:szCs w:val="23"/>
                        </w:rPr>
                        <w:t>Chaney Jones</w:t>
                      </w:r>
                      <w:r w:rsidR="007531D4" w:rsidRPr="00665697">
                        <w:rPr>
                          <w:rFonts w:cs="Arial"/>
                          <w:sz w:val="23"/>
                          <w:szCs w:val="23"/>
                        </w:rPr>
                        <w:t xml:space="preserve">     Auburn University</w:t>
                      </w:r>
                    </w:p>
                    <w:p w:rsidR="007531D4" w:rsidRPr="00E42473" w:rsidRDefault="00665697" w:rsidP="007531D4">
                      <w:pPr>
                        <w:spacing w:after="16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23"/>
                          <w:szCs w:val="23"/>
                        </w:rPr>
                        <w:t>Laura Grace King</w:t>
                      </w:r>
                      <w:r w:rsidR="007531D4" w:rsidRPr="00665697">
                        <w:rPr>
                          <w:rFonts w:cs="Arial"/>
                          <w:sz w:val="23"/>
                          <w:szCs w:val="23"/>
                        </w:rPr>
                        <w:t xml:space="preserve">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Mississippi State University</w:t>
                      </w:r>
                    </w:p>
                    <w:p w:rsid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7871F6" w:rsidRPr="0069686A" w:rsidRDefault="007871F6" w:rsidP="006968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69686A" w:rsidRPr="0069686A" w:rsidRDefault="0069686A" w:rsidP="0069686A">
                      <w:pPr>
                        <w:spacing w:after="40" w:line="20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Prayer of Confession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Congregation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ind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Most merciful God, we confess that we have sinned against you 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in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thought, word, and deed,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by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what we have done, and by what we have left undone.  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>We have not loved you with our whole heart;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we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have not loved our neighbors as ourselves.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>We are truly sorry and we humbly repent.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>For the sake of your Son Jesus Christ, have mercy on us and forgive us;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that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we may delight in your will and walk in your ways,</w:t>
                      </w:r>
                    </w:p>
                    <w:p w:rsidR="0069686A" w:rsidRPr="0069686A" w:rsidRDefault="0069686A" w:rsidP="0069686A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to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the glory of your name.  Amen.</w:t>
                      </w:r>
                    </w:p>
                    <w:p w:rsidR="003F3922" w:rsidRDefault="003F3922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F3922" w:rsidRPr="003F3922" w:rsidRDefault="003F3922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F3922" w:rsidRPr="0075682A" w:rsidRDefault="003F3922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A76B7F" w:rsidRPr="004608AC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7E8D" w:rsidRPr="00947E8D" w:rsidRDefault="00947E8D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744584" w:rsidRDefault="00744584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F62E8" wp14:editId="6F1228FB">
                <wp:simplePos x="0" y="0"/>
                <wp:positionH relativeFrom="column">
                  <wp:posOffset>-95250</wp:posOffset>
                </wp:positionH>
                <wp:positionV relativeFrom="paragraph">
                  <wp:posOffset>-85725</wp:posOffset>
                </wp:positionV>
                <wp:extent cx="5743575" cy="71151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115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134" w:rsidRPr="008E103F" w:rsidRDefault="00F51134" w:rsidP="00381C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69686A" w:rsidRPr="0069686A" w:rsidRDefault="0069686A" w:rsidP="00E42473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Assurance of Pardon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Rev. Woodrow</w:t>
                            </w:r>
                          </w:p>
                          <w:p w:rsidR="0069686A" w:rsidRPr="0069686A" w:rsidRDefault="0069686A" w:rsidP="00E42473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Offering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 w:rsidR="0012642F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Carole Dean</w:t>
                            </w:r>
                          </w:p>
                          <w:p w:rsidR="0069686A" w:rsidRPr="0069686A" w:rsidRDefault="0069686A" w:rsidP="00E42473">
                            <w:pPr>
                              <w:spacing w:after="8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Doxology                            </w:t>
                            </w:r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Praise God from Whom All Blessings Flow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Hymnal, 95</w:t>
                            </w:r>
                          </w:p>
                          <w:p w:rsidR="0069686A" w:rsidRDefault="0069686A" w:rsidP="0069686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</w:t>
                            </w:r>
                            <w:r w:rsidR="00AA6D2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="00D469F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</w:t>
                            </w:r>
                            <w:r w:rsidR="00D469FA" w:rsidRPr="00D469F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Holy Ground</w:t>
                            </w:r>
                            <w:r w:rsidR="0012642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</w:t>
                            </w:r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 w:rsidR="00AA6D2E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D469FA" w:rsidRPr="00D469FA" w:rsidRDefault="00D469FA" w:rsidP="00AA6D2E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469FA">
                              <w:rPr>
                                <w:rFonts w:cs="Arial"/>
                                <w:sz w:val="24"/>
                                <w:szCs w:val="24"/>
                              </w:rPr>
                              <w:t>We are standing on holy ground,</w:t>
                            </w:r>
                          </w:p>
                          <w:p w:rsidR="00D469FA" w:rsidRPr="00D469FA" w:rsidRDefault="00D469FA" w:rsidP="00AA6D2E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469FA">
                              <w:rPr>
                                <w:rFonts w:cs="Arial"/>
                                <w:sz w:val="24"/>
                                <w:szCs w:val="24"/>
                              </w:rPr>
                              <w:t>And I know that there are angels all around;</w:t>
                            </w:r>
                          </w:p>
                          <w:p w:rsidR="00D469FA" w:rsidRPr="00D469FA" w:rsidRDefault="00D469FA" w:rsidP="00AA6D2E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469FA">
                              <w:rPr>
                                <w:rFonts w:cs="Arial"/>
                                <w:sz w:val="24"/>
                                <w:szCs w:val="24"/>
                              </w:rPr>
                              <w:t>Let us praise Jesus now;</w:t>
                            </w:r>
                          </w:p>
                          <w:p w:rsidR="00D469FA" w:rsidRPr="00D469FA" w:rsidRDefault="00D469FA" w:rsidP="00AA6D2E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469FA">
                              <w:rPr>
                                <w:rFonts w:cs="Arial"/>
                                <w:sz w:val="24"/>
                                <w:szCs w:val="24"/>
                              </w:rPr>
                              <w:t>We are standing in his presence on holy ground.</w:t>
                            </w:r>
                          </w:p>
                          <w:p w:rsidR="00D469FA" w:rsidRPr="00D469FA" w:rsidRDefault="00D469FA" w:rsidP="00AA6D2E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</w:p>
                          <w:p w:rsidR="00AA6D2E" w:rsidRPr="00D469FA" w:rsidRDefault="00AA6D2E" w:rsidP="00AA6D2E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469F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(Sing </w:t>
                            </w:r>
                            <w:r w:rsidR="00D469FA" w:rsidRPr="00D469F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D469F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times)</w:t>
                            </w:r>
                          </w:p>
                          <w:p w:rsidR="007871F6" w:rsidRDefault="007871F6" w:rsidP="00AA6D2E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D469FA" w:rsidRPr="00D469FA" w:rsidRDefault="00D469FA" w:rsidP="00D469FA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D469F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(Let the children come forward during the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second time</w:t>
                            </w:r>
                            <w:r w:rsidRPr="00D469F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:rsidR="00D469FA" w:rsidRPr="00D469FA" w:rsidRDefault="00D469FA" w:rsidP="00D469FA">
                            <w:pPr>
                              <w:spacing w:after="0" w:line="192" w:lineRule="auto"/>
                              <w:jc w:val="center"/>
                              <w:rPr>
                                <w:rFonts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D469FA" w:rsidRPr="00D469FA" w:rsidRDefault="00D469FA" w:rsidP="00D469F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D469FA">
                              <w:rPr>
                                <w:rFonts w:cs="Arial"/>
                                <w:sz w:val="24"/>
                                <w:szCs w:val="24"/>
                              </w:rPr>
                              <w:t>Children’s Sermon</w:t>
                            </w:r>
                            <w:r w:rsidRPr="00D469F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D469F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D469F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D469F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Rev. Barnhardt</w:t>
                            </w:r>
                          </w:p>
                          <w:p w:rsidR="00D469FA" w:rsidRPr="00D469FA" w:rsidRDefault="00D469FA" w:rsidP="00D469FA">
                            <w:pPr>
                              <w:spacing w:after="120" w:line="192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D469FA">
                              <w:rPr>
                                <w:rFonts w:cs="Arial"/>
                                <w:i/>
                              </w:rPr>
                              <w:t>(After Children’s Sermon 3-5 year olds are invited to go to Children’s Worship)</w:t>
                            </w:r>
                          </w:p>
                          <w:p w:rsidR="0069686A" w:rsidRPr="0069686A" w:rsidRDefault="0069686A" w:rsidP="00E42473">
                            <w:pPr>
                              <w:spacing w:after="80" w:line="216" w:lineRule="auto"/>
                              <w:jc w:val="both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Scripture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="0060494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7871F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    Psalm 98</w:t>
                            </w:r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       </w:t>
                            </w:r>
                            <w:r w:rsidR="0060494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 w:rsidR="007871F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Woodrow</w:t>
                            </w:r>
                          </w:p>
                          <w:p w:rsidR="0069686A" w:rsidRPr="0069686A" w:rsidRDefault="0069686A" w:rsidP="0069686A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Sermon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871F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“</w:t>
                            </w:r>
                            <w:r w:rsidR="007871F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What Can I Do</w:t>
                            </w:r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”                            </w:t>
                            </w:r>
                            <w:r w:rsidR="0060494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</w:t>
                            </w:r>
                            <w:r w:rsidR="00E42473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7871F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Woodrow</w:t>
                            </w:r>
                          </w:p>
                          <w:p w:rsid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</w:rPr>
                              <w:t>THANKSGIVING and COMMUNION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69686A" w:rsidRPr="009F07F8" w:rsidRDefault="0069686A" w:rsidP="00E42473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>The Great Thanksgiving</w:t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</w:t>
                            </w:r>
                            <w:r w:rsidR="0060494D"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  </w:t>
                            </w:r>
                            <w:r w:rsidR="007871F6"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 w:rsidR="007871F6"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Hymnal, 13 </w:t>
                            </w:r>
                          </w:p>
                          <w:p w:rsidR="0069686A" w:rsidRPr="009F07F8" w:rsidRDefault="0069686A" w:rsidP="00E42473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>Sharing the Elements</w:t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471F49"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="00A92513"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92513"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92513"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Pastors</w:t>
                            </w:r>
                          </w:p>
                          <w:p w:rsidR="0069686A" w:rsidRPr="009F07F8" w:rsidRDefault="0069686A" w:rsidP="0069686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Thanks</w:t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Rev. </w:t>
                            </w:r>
                            <w:r w:rsidR="0060494D" w:rsidRPr="009F07F8">
                              <w:rPr>
                                <w:rFonts w:cs="Arial"/>
                                <w:sz w:val="23"/>
                                <w:szCs w:val="23"/>
                              </w:rPr>
                              <w:t>Woodrow</w:t>
                            </w:r>
                          </w:p>
                          <w:p w:rsid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D469FA" w:rsidRPr="0069686A" w:rsidRDefault="00D469F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69686A" w:rsidRPr="0069686A" w:rsidRDefault="0069686A" w:rsidP="00E42473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proofErr w:type="gramStart"/>
                            <w:r w:rsidR="00D469FA">
                              <w:rPr>
                                <w:rFonts w:cs="Arial"/>
                                <w:sz w:val="23"/>
                                <w:szCs w:val="23"/>
                              </w:rPr>
                              <w:t>130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 </w:t>
                            </w:r>
                            <w:r w:rsidR="00D469F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="00D469F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God Will Take Care</w:t>
                            </w:r>
                            <w:proofErr w:type="gramEnd"/>
                            <w:r w:rsidR="00D469F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of You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="00AA6D2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 w:rsidR="00D469F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</w:t>
                            </w:r>
                            <w:r w:rsidR="00204F00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69686A" w:rsidRPr="0069686A" w:rsidRDefault="0069686A" w:rsidP="00E42473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Benediction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Rev. Woodrow</w:t>
                            </w:r>
                          </w:p>
                          <w:p w:rsidR="0069686A" w:rsidRPr="0069686A" w:rsidRDefault="0069686A" w:rsidP="00E42473">
                            <w:pPr>
                              <w:spacing w:after="80" w:line="192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Three-fold Amen </w:t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  <w:r w:rsidRPr="006968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            </w:t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Going Forth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</w:t>
                            </w:r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Postlude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                    </w:t>
                            </w:r>
                            <w:r w:rsidR="00D469F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Carole Dean</w:t>
                            </w:r>
                          </w:p>
                          <w:p w:rsidR="009539A6" w:rsidRPr="006B6090" w:rsidRDefault="009539A6" w:rsidP="00AD3CBA">
                            <w:pPr>
                              <w:spacing w:after="1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B6090">
                              <w:rPr>
                                <w:sz w:val="14"/>
                                <w:szCs w:val="14"/>
                              </w:rPr>
                              <w:t>___________</w:t>
                            </w:r>
                            <w:r w:rsidR="008E103F" w:rsidRPr="006B6090">
                              <w:rPr>
                                <w:sz w:val="14"/>
                                <w:szCs w:val="14"/>
                              </w:rPr>
                              <w:t>___________________________________________</w:t>
                            </w:r>
                            <w:r w:rsidRPr="006B6090">
                              <w:rPr>
                                <w:sz w:val="14"/>
                                <w:szCs w:val="14"/>
                              </w:rPr>
                              <w:t>____________________________</w:t>
                            </w:r>
                          </w:p>
                          <w:p w:rsidR="009539A6" w:rsidRPr="009539A6" w:rsidRDefault="009539A6" w:rsidP="009539A6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9539A6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9539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39A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 Please silence or turn off your cell phones.</w:t>
                            </w:r>
                          </w:p>
                          <w:p w:rsidR="00BB61F6" w:rsidRDefault="00BB61F6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-7.5pt;margin-top:-6.75pt;width:452.25pt;height:56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" fillcolor="window" stroked="f" strokeweight=".5pt">
                <v:textbox>
                  <w:txbxContent>
                    <w:p w:rsidR="00F51134" w:rsidRPr="008E103F" w:rsidRDefault="00F51134" w:rsidP="00381C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69686A" w:rsidRPr="0069686A" w:rsidRDefault="0069686A" w:rsidP="00E42473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Assurance of Pardon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Rev. Woodrow</w:t>
                      </w:r>
                    </w:p>
                    <w:p w:rsidR="0069686A" w:rsidRPr="0069686A" w:rsidRDefault="0069686A" w:rsidP="00E42473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Offering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     </w:t>
                      </w:r>
                      <w:r w:rsidR="0012642F">
                        <w:rPr>
                          <w:rFonts w:cs="Arial"/>
                          <w:sz w:val="23"/>
                          <w:szCs w:val="23"/>
                        </w:rPr>
                        <w:t xml:space="preserve">      Carole Dean</w:t>
                      </w:r>
                    </w:p>
                    <w:p w:rsidR="0069686A" w:rsidRPr="0069686A" w:rsidRDefault="0069686A" w:rsidP="00E42473">
                      <w:pPr>
                        <w:spacing w:after="8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Doxology                            </w:t>
                      </w:r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>Praise God from Whom All Blessings Flow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Hymnal, 95</w:t>
                      </w:r>
                    </w:p>
                    <w:p w:rsidR="0069686A" w:rsidRDefault="0069686A" w:rsidP="0069686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</w:t>
                      </w:r>
                      <w:r w:rsidR="00AA6D2E">
                        <w:rPr>
                          <w:rFonts w:cs="Arial"/>
                          <w:sz w:val="23"/>
                          <w:szCs w:val="23"/>
                        </w:rPr>
                        <w:t xml:space="preserve">       </w:t>
                      </w:r>
                      <w:r w:rsidR="00D469FA">
                        <w:rPr>
                          <w:rFonts w:cs="Arial"/>
                          <w:sz w:val="23"/>
                          <w:szCs w:val="23"/>
                        </w:rPr>
                        <w:t xml:space="preserve">         </w:t>
                      </w:r>
                      <w:r w:rsidR="00D469FA" w:rsidRPr="00D469FA">
                        <w:rPr>
                          <w:rFonts w:cs="Arial"/>
                          <w:i/>
                          <w:sz w:val="23"/>
                          <w:szCs w:val="23"/>
                        </w:rPr>
                        <w:t>Holy Ground</w:t>
                      </w:r>
                      <w:r w:rsidR="0012642F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</w:t>
                      </w:r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</w:t>
                      </w:r>
                      <w:r w:rsidR="00AA6D2E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D469FA" w:rsidRPr="00D469FA" w:rsidRDefault="00D469FA" w:rsidP="00AA6D2E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469FA">
                        <w:rPr>
                          <w:rFonts w:cs="Arial"/>
                          <w:sz w:val="24"/>
                          <w:szCs w:val="24"/>
                        </w:rPr>
                        <w:t>We are standing on holy ground,</w:t>
                      </w:r>
                    </w:p>
                    <w:p w:rsidR="00D469FA" w:rsidRPr="00D469FA" w:rsidRDefault="00D469FA" w:rsidP="00AA6D2E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469FA">
                        <w:rPr>
                          <w:rFonts w:cs="Arial"/>
                          <w:sz w:val="24"/>
                          <w:szCs w:val="24"/>
                        </w:rPr>
                        <w:t>And I know that there are angels all around;</w:t>
                      </w:r>
                    </w:p>
                    <w:p w:rsidR="00D469FA" w:rsidRPr="00D469FA" w:rsidRDefault="00D469FA" w:rsidP="00AA6D2E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469FA">
                        <w:rPr>
                          <w:rFonts w:cs="Arial"/>
                          <w:sz w:val="24"/>
                          <w:szCs w:val="24"/>
                        </w:rPr>
                        <w:t>Let us praise Jesus now;</w:t>
                      </w:r>
                    </w:p>
                    <w:p w:rsidR="00D469FA" w:rsidRPr="00D469FA" w:rsidRDefault="00D469FA" w:rsidP="00AA6D2E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469FA">
                        <w:rPr>
                          <w:rFonts w:cs="Arial"/>
                          <w:sz w:val="24"/>
                          <w:szCs w:val="24"/>
                        </w:rPr>
                        <w:t>We are standing in his presence on holy ground.</w:t>
                      </w:r>
                    </w:p>
                    <w:p w:rsidR="00D469FA" w:rsidRPr="00D469FA" w:rsidRDefault="00D469FA" w:rsidP="00AA6D2E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8"/>
                          <w:szCs w:val="8"/>
                        </w:rPr>
                      </w:pPr>
                    </w:p>
                    <w:p w:rsidR="00AA6D2E" w:rsidRPr="00D469FA" w:rsidRDefault="00AA6D2E" w:rsidP="00AA6D2E">
                      <w:pPr>
                        <w:spacing w:after="0" w:line="216" w:lineRule="auto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D469FA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(Sing </w:t>
                      </w:r>
                      <w:r w:rsidR="00D469FA" w:rsidRPr="00D469FA">
                        <w:rPr>
                          <w:rFonts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D469FA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times)</w:t>
                      </w:r>
                    </w:p>
                    <w:p w:rsidR="007871F6" w:rsidRDefault="007871F6" w:rsidP="00AA6D2E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D469FA" w:rsidRPr="00D469FA" w:rsidRDefault="00D469FA" w:rsidP="00D469FA">
                      <w:pPr>
                        <w:spacing w:after="0" w:line="216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D469F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(Let the children come forward during the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>second time</w:t>
                      </w:r>
                      <w:r w:rsidRPr="00D469FA">
                        <w:rPr>
                          <w:rFonts w:cs="Arial"/>
                          <w:i/>
                          <w:sz w:val="24"/>
                          <w:szCs w:val="24"/>
                        </w:rPr>
                        <w:t>.)</w:t>
                      </w:r>
                    </w:p>
                    <w:p w:rsidR="00D469FA" w:rsidRPr="00D469FA" w:rsidRDefault="00D469FA" w:rsidP="00D469FA">
                      <w:pPr>
                        <w:spacing w:after="0" w:line="192" w:lineRule="auto"/>
                        <w:jc w:val="center"/>
                        <w:rPr>
                          <w:rFonts w:cs="Arial"/>
                          <w:i/>
                          <w:sz w:val="10"/>
                          <w:szCs w:val="10"/>
                        </w:rPr>
                      </w:pPr>
                    </w:p>
                    <w:p w:rsidR="00D469FA" w:rsidRPr="00D469FA" w:rsidRDefault="00D469FA" w:rsidP="00D469FA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D469FA">
                        <w:rPr>
                          <w:rFonts w:cs="Arial"/>
                          <w:sz w:val="24"/>
                          <w:szCs w:val="24"/>
                        </w:rPr>
                        <w:t>Children’s Sermon</w:t>
                      </w:r>
                      <w:r w:rsidRPr="00D469F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D469F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D469F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D469FA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Rev. Barnhardt</w:t>
                      </w:r>
                    </w:p>
                    <w:p w:rsidR="00D469FA" w:rsidRPr="00D469FA" w:rsidRDefault="00D469FA" w:rsidP="00D469FA">
                      <w:pPr>
                        <w:spacing w:after="120" w:line="192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D469FA">
                        <w:rPr>
                          <w:rFonts w:cs="Arial"/>
                          <w:i/>
                        </w:rPr>
                        <w:t>(After Children’s Sermon 3-5 year olds are invited to go to Children’s Worship)</w:t>
                      </w:r>
                    </w:p>
                    <w:p w:rsidR="0069686A" w:rsidRPr="0069686A" w:rsidRDefault="0069686A" w:rsidP="00E42473">
                      <w:pPr>
                        <w:spacing w:after="80" w:line="216" w:lineRule="auto"/>
                        <w:jc w:val="both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Scripture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</w:t>
                      </w:r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</w:t>
                      </w:r>
                      <w:r w:rsidR="0060494D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</w:t>
                      </w:r>
                      <w:r w:rsidR="007871F6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    Psalm 98</w:t>
                      </w:r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           </w:t>
                      </w:r>
                      <w:r w:rsidR="0060494D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</w:t>
                      </w:r>
                      <w:r w:rsidR="007871F6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Rev. Woodrow</w:t>
                      </w:r>
                    </w:p>
                    <w:p w:rsidR="0069686A" w:rsidRPr="0069686A" w:rsidRDefault="0069686A" w:rsidP="0069686A">
                      <w:pPr>
                        <w:spacing w:after="160" w:line="240" w:lineRule="auto"/>
                        <w:jc w:val="both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Sermon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7871F6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“</w:t>
                      </w:r>
                      <w:r w:rsidR="007871F6">
                        <w:rPr>
                          <w:rFonts w:cs="Arial"/>
                          <w:i/>
                          <w:sz w:val="23"/>
                          <w:szCs w:val="23"/>
                        </w:rPr>
                        <w:t>What Can I Do</w:t>
                      </w:r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”                            </w:t>
                      </w:r>
                      <w:r w:rsidR="0060494D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</w:t>
                      </w:r>
                      <w:r w:rsidR="00E42473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</w:t>
                      </w:r>
                      <w:r w:rsidR="007871F6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Rev. Woodrow</w:t>
                      </w:r>
                    </w:p>
                    <w:p w:rsid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</w:rPr>
                        <w:t>THANKSGIVING and COMMUNION</w:t>
                      </w:r>
                    </w:p>
                    <w:p w:rsidR="0069686A" w:rsidRPr="0069686A" w:rsidRDefault="0069686A" w:rsidP="0069686A">
                      <w:pPr>
                        <w:spacing w:after="0" w:line="240" w:lineRule="auto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69686A" w:rsidRPr="009F07F8" w:rsidRDefault="0069686A" w:rsidP="00E42473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>The Great Thanksgiving</w:t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</w:t>
                      </w:r>
                      <w:r w:rsidR="0060494D" w:rsidRPr="009F07F8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  </w:t>
                      </w:r>
                      <w:r w:rsidR="007871F6" w:rsidRPr="009F07F8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="009F07F8">
                        <w:rPr>
                          <w:rFonts w:cs="Arial"/>
                          <w:sz w:val="23"/>
                          <w:szCs w:val="23"/>
                        </w:rPr>
                        <w:t xml:space="preserve">      </w:t>
                      </w:r>
                      <w:r w:rsidR="007871F6" w:rsidRPr="009F07F8">
                        <w:rPr>
                          <w:rFonts w:cs="Arial"/>
                          <w:sz w:val="23"/>
                          <w:szCs w:val="23"/>
                        </w:rPr>
                        <w:t xml:space="preserve">Hymnal, 13 </w:t>
                      </w:r>
                    </w:p>
                    <w:p w:rsidR="0069686A" w:rsidRPr="009F07F8" w:rsidRDefault="0069686A" w:rsidP="00E42473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>Sharing the Elements</w:t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471F49" w:rsidRPr="009F07F8">
                        <w:rPr>
                          <w:rFonts w:cs="Arial"/>
                          <w:sz w:val="23"/>
                          <w:szCs w:val="23"/>
                        </w:rPr>
                        <w:t xml:space="preserve">        </w:t>
                      </w:r>
                      <w:r w:rsidR="00A92513"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92513"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92513"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Pastors</w:t>
                      </w:r>
                    </w:p>
                    <w:p w:rsidR="0069686A" w:rsidRPr="009F07F8" w:rsidRDefault="0069686A" w:rsidP="0069686A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>Prayer of Thanks</w:t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F07F8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Rev. </w:t>
                      </w:r>
                      <w:r w:rsidR="0060494D" w:rsidRPr="009F07F8">
                        <w:rPr>
                          <w:rFonts w:cs="Arial"/>
                          <w:sz w:val="23"/>
                          <w:szCs w:val="23"/>
                        </w:rPr>
                        <w:t>Woodrow</w:t>
                      </w:r>
                    </w:p>
                    <w:p w:rsid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D469FA" w:rsidRPr="0069686A" w:rsidRDefault="00D469FA" w:rsidP="0069686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69686A" w:rsidRPr="0069686A" w:rsidRDefault="0069686A" w:rsidP="00E42473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proofErr w:type="gramStart"/>
                      <w:r w:rsidR="00D469FA">
                        <w:rPr>
                          <w:rFonts w:cs="Arial"/>
                          <w:sz w:val="23"/>
                          <w:szCs w:val="23"/>
                        </w:rPr>
                        <w:t>130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 </w:t>
                      </w:r>
                      <w:r w:rsidR="00D469FA">
                        <w:rPr>
                          <w:rFonts w:cs="Arial"/>
                          <w:sz w:val="23"/>
                          <w:szCs w:val="23"/>
                        </w:rPr>
                        <w:t xml:space="preserve">        </w:t>
                      </w:r>
                      <w:r w:rsidR="00D469FA">
                        <w:rPr>
                          <w:rFonts w:cs="Arial"/>
                          <w:i/>
                          <w:sz w:val="23"/>
                          <w:szCs w:val="23"/>
                        </w:rPr>
                        <w:t>God Will Take Care</w:t>
                      </w:r>
                      <w:proofErr w:type="gramEnd"/>
                      <w:r w:rsidR="00D469F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of You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    </w:t>
                      </w:r>
                      <w:r w:rsidR="00AA6D2E">
                        <w:rPr>
                          <w:rFonts w:cs="Arial"/>
                          <w:sz w:val="23"/>
                          <w:szCs w:val="23"/>
                        </w:rPr>
                        <w:t xml:space="preserve">              </w:t>
                      </w:r>
                      <w:r w:rsidR="00D469FA">
                        <w:rPr>
                          <w:rFonts w:cs="Arial"/>
                          <w:sz w:val="23"/>
                          <w:szCs w:val="23"/>
                        </w:rPr>
                        <w:t xml:space="preserve">                 </w:t>
                      </w:r>
                      <w:r w:rsidR="00204F00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69686A" w:rsidRPr="0069686A" w:rsidRDefault="0069686A" w:rsidP="00E42473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Benediction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Rev. Woodrow</w:t>
                      </w:r>
                    </w:p>
                    <w:p w:rsidR="0069686A" w:rsidRPr="0069686A" w:rsidRDefault="0069686A" w:rsidP="00E42473">
                      <w:pPr>
                        <w:spacing w:after="80" w:line="192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 xml:space="preserve">Three-fold Amen </w:t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  <w:r w:rsidRPr="0069686A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            </w:t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Going Forth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</w:t>
                      </w:r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>Postlude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                    </w:t>
                      </w:r>
                      <w:r w:rsidR="00D469FA">
                        <w:rPr>
                          <w:rFonts w:cs="Arial"/>
                          <w:sz w:val="23"/>
                          <w:szCs w:val="23"/>
                        </w:rPr>
                        <w:t xml:space="preserve">      Carole Dean</w:t>
                      </w:r>
                    </w:p>
                    <w:p w:rsidR="009539A6" w:rsidRPr="006B6090" w:rsidRDefault="009539A6" w:rsidP="00AD3CBA">
                      <w:pPr>
                        <w:spacing w:after="1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B6090">
                        <w:rPr>
                          <w:sz w:val="14"/>
                          <w:szCs w:val="14"/>
                        </w:rPr>
                        <w:t>___________</w:t>
                      </w:r>
                      <w:r w:rsidR="008E103F" w:rsidRPr="006B6090">
                        <w:rPr>
                          <w:sz w:val="14"/>
                          <w:szCs w:val="14"/>
                        </w:rPr>
                        <w:t>___________________________________________</w:t>
                      </w:r>
                      <w:r w:rsidRPr="006B6090">
                        <w:rPr>
                          <w:sz w:val="14"/>
                          <w:szCs w:val="14"/>
                        </w:rPr>
                        <w:t>____________________________</w:t>
                      </w:r>
                    </w:p>
                    <w:p w:rsidR="009539A6" w:rsidRPr="009539A6" w:rsidRDefault="009539A6" w:rsidP="009539A6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9539A6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9539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539A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 Please silence or turn off your cell phones.</w:t>
                      </w:r>
                    </w:p>
                    <w:p w:rsidR="00BB61F6" w:rsidRDefault="00BB61F6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jvKMFl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7158BD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390AA4" wp14:editId="4B5A19E8">
                <wp:simplePos x="0" y="0"/>
                <wp:positionH relativeFrom="column">
                  <wp:posOffset>7810501</wp:posOffset>
                </wp:positionH>
                <wp:positionV relativeFrom="paragraph">
                  <wp:posOffset>2413635</wp:posOffset>
                </wp:positionV>
                <wp:extent cx="2686050" cy="4095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4BA" w:rsidRPr="00204F00" w:rsidRDefault="002B44BA" w:rsidP="002B44BA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B44BA" w:rsidRDefault="002B44BA">
                            <w:r>
                              <w:t xml:space="preserve">             </w:t>
                            </w:r>
                            <w:r w:rsidR="004332DC">
                              <w:t xml:space="preserve">  </w:t>
                            </w:r>
                            <w:r>
                              <w:t>Acolyte:</w:t>
                            </w:r>
                            <w:r w:rsidR="000E5320">
                              <w:t xml:space="preserve"> </w:t>
                            </w:r>
                            <w:proofErr w:type="spellStart"/>
                            <w:r w:rsidR="000E5320" w:rsidRPr="007158BD">
                              <w:t>Marlee</w:t>
                            </w:r>
                            <w:proofErr w:type="spellEnd"/>
                            <w:r w:rsidR="000E5320" w:rsidRPr="007158BD">
                              <w:t xml:space="preserve"> Kate </w:t>
                            </w:r>
                            <w:proofErr w:type="spellStart"/>
                            <w:r w:rsidR="000E5320" w:rsidRPr="007158BD">
                              <w:t>Farish</w:t>
                            </w:r>
                            <w:proofErr w:type="spellEnd"/>
                            <w:r w:rsidR="000E5320">
                              <w:t xml:space="preserve"> </w:t>
                            </w:r>
                            <w:r w:rsidR="00F72527">
                              <w:tab/>
                            </w:r>
                            <w:proofErr w:type="spellStart"/>
                            <w:r w:rsidR="00F72527">
                              <w:t>Cruci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615pt;margin-top:190.05pt;width:211.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" fillcolor="white [3201]" strokeweight=".5pt">
                <v:textbox>
                  <w:txbxContent>
                    <w:p w:rsidR="002B44BA" w:rsidRPr="00204F00" w:rsidRDefault="002B44BA" w:rsidP="002B44BA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2B44BA" w:rsidRDefault="002B44BA">
                      <w:r>
                        <w:t xml:space="preserve">             </w:t>
                      </w:r>
                      <w:r w:rsidR="004332DC">
                        <w:t xml:space="preserve">  </w:t>
                      </w:r>
                      <w:r>
                        <w:t>Acolyte:</w:t>
                      </w:r>
                      <w:r w:rsidR="000E5320">
                        <w:t xml:space="preserve"> </w:t>
                      </w:r>
                      <w:proofErr w:type="spellStart"/>
                      <w:r w:rsidR="000E5320" w:rsidRPr="007158BD">
                        <w:t>Marlee</w:t>
                      </w:r>
                      <w:proofErr w:type="spellEnd"/>
                      <w:r w:rsidR="000E5320" w:rsidRPr="007158BD">
                        <w:t xml:space="preserve"> Kate </w:t>
                      </w:r>
                      <w:proofErr w:type="spellStart"/>
                      <w:r w:rsidR="000E5320" w:rsidRPr="007158BD">
                        <w:t>Farish</w:t>
                      </w:r>
                      <w:proofErr w:type="spellEnd"/>
                      <w:r w:rsidR="000E5320">
                        <w:t xml:space="preserve"> </w:t>
                      </w:r>
                      <w:r w:rsidR="00F72527">
                        <w:tab/>
                      </w:r>
                      <w:proofErr w:type="spellStart"/>
                      <w:r w:rsidR="00F72527">
                        <w:t>Cruci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E5320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1024E4" wp14:editId="0C6405A4">
                <wp:simplePos x="0" y="0"/>
                <wp:positionH relativeFrom="column">
                  <wp:posOffset>7048500</wp:posOffset>
                </wp:positionH>
                <wp:positionV relativeFrom="paragraph">
                  <wp:posOffset>2985135</wp:posOffset>
                </wp:positionV>
                <wp:extent cx="4238625" cy="6000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D2E" w:rsidRPr="005A68D2" w:rsidRDefault="009E5200" w:rsidP="002B44B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5A68D2">
                              <w:rPr>
                                <w:i/>
                              </w:rPr>
                              <w:t>The Flower Arrangement today is given to the greater glory of God</w:t>
                            </w:r>
                          </w:p>
                          <w:p w:rsidR="009E5200" w:rsidRPr="005A68D2" w:rsidRDefault="009E5200" w:rsidP="002B44B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5A68D2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5A68D2">
                              <w:rPr>
                                <w:i/>
                              </w:rPr>
                              <w:t xml:space="preserve"> </w:t>
                            </w:r>
                            <w:r w:rsidR="000E5320">
                              <w:rPr>
                                <w:i/>
                              </w:rPr>
                              <w:t>in honor of all teachers and students</w:t>
                            </w:r>
                          </w:p>
                          <w:p w:rsidR="005A68D2" w:rsidRPr="005A68D2" w:rsidRDefault="005A68D2" w:rsidP="002B44B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5A68D2"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 w:rsidRPr="005A68D2">
                              <w:rPr>
                                <w:i/>
                              </w:rPr>
                              <w:t xml:space="preserve"> </w:t>
                            </w:r>
                            <w:r w:rsidR="0012642F">
                              <w:rPr>
                                <w:i/>
                              </w:rPr>
                              <w:t xml:space="preserve">Rick and Belinda </w:t>
                            </w:r>
                            <w:proofErr w:type="spellStart"/>
                            <w:r w:rsidR="0012642F">
                              <w:rPr>
                                <w:i/>
                              </w:rPr>
                              <w:t>Dorrance</w:t>
                            </w:r>
                            <w:proofErr w:type="spellEnd"/>
                          </w:p>
                          <w:p w:rsidR="009E5200" w:rsidRDefault="009E5200" w:rsidP="009E5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555pt;margin-top:235.05pt;width:333.7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" fillcolor="white [3201]" strokeweight=".5pt">
                <v:textbox>
                  <w:txbxContent>
                    <w:p w:rsidR="00AA6D2E" w:rsidRPr="005A68D2" w:rsidRDefault="009E5200" w:rsidP="002B44BA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5A68D2">
                        <w:rPr>
                          <w:i/>
                        </w:rPr>
                        <w:t>The Flower Arrangement today is given to the greater glory of God</w:t>
                      </w:r>
                    </w:p>
                    <w:p w:rsidR="009E5200" w:rsidRPr="005A68D2" w:rsidRDefault="009E5200" w:rsidP="002B44BA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5A68D2">
                        <w:rPr>
                          <w:i/>
                        </w:rPr>
                        <w:t>and</w:t>
                      </w:r>
                      <w:proofErr w:type="gramEnd"/>
                      <w:r w:rsidRPr="005A68D2">
                        <w:rPr>
                          <w:i/>
                        </w:rPr>
                        <w:t xml:space="preserve"> </w:t>
                      </w:r>
                      <w:r w:rsidR="000E5320">
                        <w:rPr>
                          <w:i/>
                        </w:rPr>
                        <w:t>in honor of all teachers and students</w:t>
                      </w:r>
                    </w:p>
                    <w:p w:rsidR="005A68D2" w:rsidRPr="005A68D2" w:rsidRDefault="005A68D2" w:rsidP="002B44BA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5A68D2">
                        <w:rPr>
                          <w:i/>
                        </w:rPr>
                        <w:t>by</w:t>
                      </w:r>
                      <w:proofErr w:type="gramEnd"/>
                      <w:r w:rsidRPr="005A68D2">
                        <w:rPr>
                          <w:i/>
                        </w:rPr>
                        <w:t xml:space="preserve"> </w:t>
                      </w:r>
                      <w:r w:rsidR="0012642F">
                        <w:rPr>
                          <w:i/>
                        </w:rPr>
                        <w:t xml:space="preserve">Rick and Belinda </w:t>
                      </w:r>
                      <w:proofErr w:type="spellStart"/>
                      <w:r w:rsidR="0012642F">
                        <w:rPr>
                          <w:i/>
                        </w:rPr>
                        <w:t>Dorrance</w:t>
                      </w:r>
                      <w:proofErr w:type="spellEnd"/>
                    </w:p>
                    <w:p w:rsidR="009E5200" w:rsidRDefault="009E5200" w:rsidP="009E5200"/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iIuGDpQCAAC6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5A3"/>
    <w:rsid w:val="00015524"/>
    <w:rsid w:val="000168DE"/>
    <w:rsid w:val="00021200"/>
    <w:rsid w:val="00026758"/>
    <w:rsid w:val="000304C3"/>
    <w:rsid w:val="000306B0"/>
    <w:rsid w:val="000316CD"/>
    <w:rsid w:val="000431CD"/>
    <w:rsid w:val="0004436C"/>
    <w:rsid w:val="00051B3A"/>
    <w:rsid w:val="0007714C"/>
    <w:rsid w:val="00080085"/>
    <w:rsid w:val="00080628"/>
    <w:rsid w:val="00082B40"/>
    <w:rsid w:val="00084F29"/>
    <w:rsid w:val="0009323E"/>
    <w:rsid w:val="000949AD"/>
    <w:rsid w:val="000A410A"/>
    <w:rsid w:val="000A68FC"/>
    <w:rsid w:val="000B416F"/>
    <w:rsid w:val="000B67C8"/>
    <w:rsid w:val="000C076B"/>
    <w:rsid w:val="000D1CEB"/>
    <w:rsid w:val="000D600A"/>
    <w:rsid w:val="000E0C70"/>
    <w:rsid w:val="000E1A2D"/>
    <w:rsid w:val="000E3D5A"/>
    <w:rsid w:val="000E5320"/>
    <w:rsid w:val="000F017C"/>
    <w:rsid w:val="000F0DDB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2642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70E85"/>
    <w:rsid w:val="00171ED3"/>
    <w:rsid w:val="001742F6"/>
    <w:rsid w:val="00182565"/>
    <w:rsid w:val="00182987"/>
    <w:rsid w:val="00184B0A"/>
    <w:rsid w:val="0019217A"/>
    <w:rsid w:val="00193C70"/>
    <w:rsid w:val="001A05BE"/>
    <w:rsid w:val="001A532F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20100C"/>
    <w:rsid w:val="0020431D"/>
    <w:rsid w:val="00204906"/>
    <w:rsid w:val="00204F00"/>
    <w:rsid w:val="00205A50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7853"/>
    <w:rsid w:val="002436B2"/>
    <w:rsid w:val="002468C9"/>
    <w:rsid w:val="00247210"/>
    <w:rsid w:val="002575D9"/>
    <w:rsid w:val="00257924"/>
    <w:rsid w:val="00260FD7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B44BA"/>
    <w:rsid w:val="002C409B"/>
    <w:rsid w:val="002D53AE"/>
    <w:rsid w:val="002D7572"/>
    <w:rsid w:val="002E0918"/>
    <w:rsid w:val="002E1468"/>
    <w:rsid w:val="002E259C"/>
    <w:rsid w:val="002F17D4"/>
    <w:rsid w:val="002F35DC"/>
    <w:rsid w:val="002F3A5F"/>
    <w:rsid w:val="002F5BDB"/>
    <w:rsid w:val="003026C1"/>
    <w:rsid w:val="00302806"/>
    <w:rsid w:val="0031083E"/>
    <w:rsid w:val="00312E42"/>
    <w:rsid w:val="00315A49"/>
    <w:rsid w:val="00317F54"/>
    <w:rsid w:val="0032009E"/>
    <w:rsid w:val="0032251C"/>
    <w:rsid w:val="00322551"/>
    <w:rsid w:val="00322947"/>
    <w:rsid w:val="00327E5D"/>
    <w:rsid w:val="003349BB"/>
    <w:rsid w:val="0033585B"/>
    <w:rsid w:val="003363C7"/>
    <w:rsid w:val="003417EA"/>
    <w:rsid w:val="003423CC"/>
    <w:rsid w:val="00342EE8"/>
    <w:rsid w:val="00346A41"/>
    <w:rsid w:val="00346C65"/>
    <w:rsid w:val="00353BFF"/>
    <w:rsid w:val="0036426D"/>
    <w:rsid w:val="00365978"/>
    <w:rsid w:val="00374817"/>
    <w:rsid w:val="0037564B"/>
    <w:rsid w:val="003771CA"/>
    <w:rsid w:val="00381BCA"/>
    <w:rsid w:val="00381CB2"/>
    <w:rsid w:val="003877E9"/>
    <w:rsid w:val="00393337"/>
    <w:rsid w:val="00395928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3698"/>
    <w:rsid w:val="003C775D"/>
    <w:rsid w:val="003D02F7"/>
    <w:rsid w:val="003D72CD"/>
    <w:rsid w:val="003E56A3"/>
    <w:rsid w:val="003E6949"/>
    <w:rsid w:val="003F3922"/>
    <w:rsid w:val="003F4D55"/>
    <w:rsid w:val="0040149B"/>
    <w:rsid w:val="00405047"/>
    <w:rsid w:val="00405166"/>
    <w:rsid w:val="00412E8E"/>
    <w:rsid w:val="00413C07"/>
    <w:rsid w:val="00425B68"/>
    <w:rsid w:val="00426B25"/>
    <w:rsid w:val="00427F49"/>
    <w:rsid w:val="004332DC"/>
    <w:rsid w:val="00434DCC"/>
    <w:rsid w:val="00435B2A"/>
    <w:rsid w:val="00437265"/>
    <w:rsid w:val="00441F58"/>
    <w:rsid w:val="00442DDA"/>
    <w:rsid w:val="00443318"/>
    <w:rsid w:val="00443F00"/>
    <w:rsid w:val="00450EB0"/>
    <w:rsid w:val="00457374"/>
    <w:rsid w:val="004579EB"/>
    <w:rsid w:val="00460778"/>
    <w:rsid w:val="00462AC0"/>
    <w:rsid w:val="00462EA2"/>
    <w:rsid w:val="00464BEA"/>
    <w:rsid w:val="00471AF3"/>
    <w:rsid w:val="00471F49"/>
    <w:rsid w:val="00477B49"/>
    <w:rsid w:val="00483D07"/>
    <w:rsid w:val="00485CE5"/>
    <w:rsid w:val="004863C5"/>
    <w:rsid w:val="004A0570"/>
    <w:rsid w:val="004A6F41"/>
    <w:rsid w:val="004B08E9"/>
    <w:rsid w:val="004B2911"/>
    <w:rsid w:val="004B2A54"/>
    <w:rsid w:val="004C0D72"/>
    <w:rsid w:val="004C2844"/>
    <w:rsid w:val="004C4A8B"/>
    <w:rsid w:val="004C4F77"/>
    <w:rsid w:val="004C5E4F"/>
    <w:rsid w:val="004C60DC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5106BA"/>
    <w:rsid w:val="00514D9B"/>
    <w:rsid w:val="00514EA0"/>
    <w:rsid w:val="00516227"/>
    <w:rsid w:val="00525D5F"/>
    <w:rsid w:val="0052617C"/>
    <w:rsid w:val="00533D85"/>
    <w:rsid w:val="00537E47"/>
    <w:rsid w:val="00543406"/>
    <w:rsid w:val="00544C74"/>
    <w:rsid w:val="00544FD6"/>
    <w:rsid w:val="005464AD"/>
    <w:rsid w:val="00562499"/>
    <w:rsid w:val="0056460B"/>
    <w:rsid w:val="005654F3"/>
    <w:rsid w:val="00572A0D"/>
    <w:rsid w:val="005764A7"/>
    <w:rsid w:val="005815D3"/>
    <w:rsid w:val="00581778"/>
    <w:rsid w:val="00585510"/>
    <w:rsid w:val="00586471"/>
    <w:rsid w:val="00593750"/>
    <w:rsid w:val="00597771"/>
    <w:rsid w:val="00597E88"/>
    <w:rsid w:val="005A0D77"/>
    <w:rsid w:val="005A68D2"/>
    <w:rsid w:val="005B06F5"/>
    <w:rsid w:val="005B4202"/>
    <w:rsid w:val="005B5893"/>
    <w:rsid w:val="005D3FFE"/>
    <w:rsid w:val="005D49C4"/>
    <w:rsid w:val="005E0F78"/>
    <w:rsid w:val="005E4F80"/>
    <w:rsid w:val="005E6021"/>
    <w:rsid w:val="005E7083"/>
    <w:rsid w:val="005F1EFC"/>
    <w:rsid w:val="005F3F81"/>
    <w:rsid w:val="0060018B"/>
    <w:rsid w:val="00601EB0"/>
    <w:rsid w:val="006022F3"/>
    <w:rsid w:val="0060494D"/>
    <w:rsid w:val="006159AC"/>
    <w:rsid w:val="00623395"/>
    <w:rsid w:val="00631372"/>
    <w:rsid w:val="006320EC"/>
    <w:rsid w:val="00636299"/>
    <w:rsid w:val="00637193"/>
    <w:rsid w:val="006446D0"/>
    <w:rsid w:val="00644A4B"/>
    <w:rsid w:val="0065751A"/>
    <w:rsid w:val="00665697"/>
    <w:rsid w:val="00670781"/>
    <w:rsid w:val="00670D95"/>
    <w:rsid w:val="0067581D"/>
    <w:rsid w:val="00686713"/>
    <w:rsid w:val="0069099D"/>
    <w:rsid w:val="00690C3A"/>
    <w:rsid w:val="006929E4"/>
    <w:rsid w:val="00694AF0"/>
    <w:rsid w:val="006960B4"/>
    <w:rsid w:val="0069686A"/>
    <w:rsid w:val="006979A4"/>
    <w:rsid w:val="006A4941"/>
    <w:rsid w:val="006B15B4"/>
    <w:rsid w:val="006B362A"/>
    <w:rsid w:val="006B3C87"/>
    <w:rsid w:val="006B6090"/>
    <w:rsid w:val="006C05DD"/>
    <w:rsid w:val="006C172A"/>
    <w:rsid w:val="006C46D4"/>
    <w:rsid w:val="006C75C7"/>
    <w:rsid w:val="006D3554"/>
    <w:rsid w:val="006D4528"/>
    <w:rsid w:val="006D5807"/>
    <w:rsid w:val="006F0EC1"/>
    <w:rsid w:val="00700DE9"/>
    <w:rsid w:val="007158BD"/>
    <w:rsid w:val="007209D8"/>
    <w:rsid w:val="00725A0C"/>
    <w:rsid w:val="00730014"/>
    <w:rsid w:val="00740721"/>
    <w:rsid w:val="00744584"/>
    <w:rsid w:val="007449B8"/>
    <w:rsid w:val="00745F44"/>
    <w:rsid w:val="00747C0B"/>
    <w:rsid w:val="00747F11"/>
    <w:rsid w:val="00750284"/>
    <w:rsid w:val="00751AF9"/>
    <w:rsid w:val="007531D4"/>
    <w:rsid w:val="007531E7"/>
    <w:rsid w:val="00753C30"/>
    <w:rsid w:val="0075682A"/>
    <w:rsid w:val="00771DAD"/>
    <w:rsid w:val="00772FC2"/>
    <w:rsid w:val="00773D34"/>
    <w:rsid w:val="0078097C"/>
    <w:rsid w:val="00780AE1"/>
    <w:rsid w:val="007871F6"/>
    <w:rsid w:val="00792310"/>
    <w:rsid w:val="007A32A1"/>
    <w:rsid w:val="007A4CD9"/>
    <w:rsid w:val="007A4FDD"/>
    <w:rsid w:val="007A5B98"/>
    <w:rsid w:val="007A7664"/>
    <w:rsid w:val="007B486E"/>
    <w:rsid w:val="007C0567"/>
    <w:rsid w:val="007C21E4"/>
    <w:rsid w:val="007C3734"/>
    <w:rsid w:val="007C3F76"/>
    <w:rsid w:val="007C41A3"/>
    <w:rsid w:val="007C4A93"/>
    <w:rsid w:val="007C770D"/>
    <w:rsid w:val="007C7EF5"/>
    <w:rsid w:val="007E122D"/>
    <w:rsid w:val="007E7FCB"/>
    <w:rsid w:val="007F2F44"/>
    <w:rsid w:val="007F38E4"/>
    <w:rsid w:val="007F4C6F"/>
    <w:rsid w:val="008048A9"/>
    <w:rsid w:val="008048CE"/>
    <w:rsid w:val="00806136"/>
    <w:rsid w:val="008063AC"/>
    <w:rsid w:val="00810008"/>
    <w:rsid w:val="008151F6"/>
    <w:rsid w:val="008204E9"/>
    <w:rsid w:val="0082203A"/>
    <w:rsid w:val="00827D81"/>
    <w:rsid w:val="0083277F"/>
    <w:rsid w:val="00835236"/>
    <w:rsid w:val="00853258"/>
    <w:rsid w:val="00854A30"/>
    <w:rsid w:val="00861B22"/>
    <w:rsid w:val="0086703F"/>
    <w:rsid w:val="00874B04"/>
    <w:rsid w:val="00876730"/>
    <w:rsid w:val="00880F2C"/>
    <w:rsid w:val="0088590C"/>
    <w:rsid w:val="008921E9"/>
    <w:rsid w:val="00896082"/>
    <w:rsid w:val="008A1CFA"/>
    <w:rsid w:val="008A6A7C"/>
    <w:rsid w:val="008A7178"/>
    <w:rsid w:val="008A7FE5"/>
    <w:rsid w:val="008B3F85"/>
    <w:rsid w:val="008B6779"/>
    <w:rsid w:val="008C12C8"/>
    <w:rsid w:val="008D1236"/>
    <w:rsid w:val="008D3AFD"/>
    <w:rsid w:val="008D459A"/>
    <w:rsid w:val="008D6215"/>
    <w:rsid w:val="008D6C18"/>
    <w:rsid w:val="008D7DDD"/>
    <w:rsid w:val="008E103F"/>
    <w:rsid w:val="008E224C"/>
    <w:rsid w:val="008E310B"/>
    <w:rsid w:val="008E6741"/>
    <w:rsid w:val="008E6F24"/>
    <w:rsid w:val="008F19A0"/>
    <w:rsid w:val="008F57C1"/>
    <w:rsid w:val="00904212"/>
    <w:rsid w:val="009120B7"/>
    <w:rsid w:val="00912390"/>
    <w:rsid w:val="009150C3"/>
    <w:rsid w:val="0092260F"/>
    <w:rsid w:val="00926583"/>
    <w:rsid w:val="009346FC"/>
    <w:rsid w:val="00936205"/>
    <w:rsid w:val="00936592"/>
    <w:rsid w:val="00947A3A"/>
    <w:rsid w:val="00947E8D"/>
    <w:rsid w:val="00952438"/>
    <w:rsid w:val="009534A1"/>
    <w:rsid w:val="009539A6"/>
    <w:rsid w:val="0096304C"/>
    <w:rsid w:val="00966CDB"/>
    <w:rsid w:val="00967B4F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3D79"/>
    <w:rsid w:val="00993D86"/>
    <w:rsid w:val="00996CE9"/>
    <w:rsid w:val="009A055E"/>
    <w:rsid w:val="009A0D69"/>
    <w:rsid w:val="009A1917"/>
    <w:rsid w:val="009A2587"/>
    <w:rsid w:val="009B0DC8"/>
    <w:rsid w:val="009B27B5"/>
    <w:rsid w:val="009B3DB2"/>
    <w:rsid w:val="009B5C6E"/>
    <w:rsid w:val="009C243D"/>
    <w:rsid w:val="009C74DF"/>
    <w:rsid w:val="009D2264"/>
    <w:rsid w:val="009E5200"/>
    <w:rsid w:val="009F03B1"/>
    <w:rsid w:val="009F07F8"/>
    <w:rsid w:val="00A05488"/>
    <w:rsid w:val="00A11CC0"/>
    <w:rsid w:val="00A12816"/>
    <w:rsid w:val="00A16BB5"/>
    <w:rsid w:val="00A22495"/>
    <w:rsid w:val="00A23653"/>
    <w:rsid w:val="00A26E8F"/>
    <w:rsid w:val="00A272D7"/>
    <w:rsid w:val="00A36E50"/>
    <w:rsid w:val="00A45654"/>
    <w:rsid w:val="00A55EDB"/>
    <w:rsid w:val="00A57BAD"/>
    <w:rsid w:val="00A616A1"/>
    <w:rsid w:val="00A736A2"/>
    <w:rsid w:val="00A76B7F"/>
    <w:rsid w:val="00A82920"/>
    <w:rsid w:val="00A92513"/>
    <w:rsid w:val="00AA6887"/>
    <w:rsid w:val="00AA6D2E"/>
    <w:rsid w:val="00AA72B5"/>
    <w:rsid w:val="00AB1B28"/>
    <w:rsid w:val="00AB3D10"/>
    <w:rsid w:val="00AB5BF6"/>
    <w:rsid w:val="00AC3E7C"/>
    <w:rsid w:val="00AD381A"/>
    <w:rsid w:val="00AD3CBA"/>
    <w:rsid w:val="00AD4219"/>
    <w:rsid w:val="00AD441C"/>
    <w:rsid w:val="00AD68C1"/>
    <w:rsid w:val="00AE4967"/>
    <w:rsid w:val="00AE4DBA"/>
    <w:rsid w:val="00AE636F"/>
    <w:rsid w:val="00AE6849"/>
    <w:rsid w:val="00AF0EBE"/>
    <w:rsid w:val="00AF4196"/>
    <w:rsid w:val="00AF4B8D"/>
    <w:rsid w:val="00AF6076"/>
    <w:rsid w:val="00B02C72"/>
    <w:rsid w:val="00B065A8"/>
    <w:rsid w:val="00B071C8"/>
    <w:rsid w:val="00B07915"/>
    <w:rsid w:val="00B13C5D"/>
    <w:rsid w:val="00B14E76"/>
    <w:rsid w:val="00B208B3"/>
    <w:rsid w:val="00B21F08"/>
    <w:rsid w:val="00B27531"/>
    <w:rsid w:val="00B31D87"/>
    <w:rsid w:val="00B37858"/>
    <w:rsid w:val="00B3789C"/>
    <w:rsid w:val="00B53634"/>
    <w:rsid w:val="00B56DBE"/>
    <w:rsid w:val="00B60F16"/>
    <w:rsid w:val="00B63F10"/>
    <w:rsid w:val="00B64DA7"/>
    <w:rsid w:val="00B65B6F"/>
    <w:rsid w:val="00B67555"/>
    <w:rsid w:val="00B71A93"/>
    <w:rsid w:val="00B733E4"/>
    <w:rsid w:val="00B8045B"/>
    <w:rsid w:val="00B81100"/>
    <w:rsid w:val="00B81912"/>
    <w:rsid w:val="00B85C0F"/>
    <w:rsid w:val="00B9038A"/>
    <w:rsid w:val="00B9280F"/>
    <w:rsid w:val="00B96A8A"/>
    <w:rsid w:val="00BB01C9"/>
    <w:rsid w:val="00BB3133"/>
    <w:rsid w:val="00BB5E0D"/>
    <w:rsid w:val="00BB61F6"/>
    <w:rsid w:val="00BB6337"/>
    <w:rsid w:val="00BC5EE3"/>
    <w:rsid w:val="00BD132E"/>
    <w:rsid w:val="00BD2EF3"/>
    <w:rsid w:val="00BD507D"/>
    <w:rsid w:val="00BD78F1"/>
    <w:rsid w:val="00BE4807"/>
    <w:rsid w:val="00BE6D35"/>
    <w:rsid w:val="00BE74B7"/>
    <w:rsid w:val="00BE7804"/>
    <w:rsid w:val="00BF211A"/>
    <w:rsid w:val="00BF31C2"/>
    <w:rsid w:val="00BF4294"/>
    <w:rsid w:val="00BF7F78"/>
    <w:rsid w:val="00C00A88"/>
    <w:rsid w:val="00C07694"/>
    <w:rsid w:val="00C07F25"/>
    <w:rsid w:val="00C10B82"/>
    <w:rsid w:val="00C20F2E"/>
    <w:rsid w:val="00C21D76"/>
    <w:rsid w:val="00C22276"/>
    <w:rsid w:val="00C34C3F"/>
    <w:rsid w:val="00C35C28"/>
    <w:rsid w:val="00C521B3"/>
    <w:rsid w:val="00C536FD"/>
    <w:rsid w:val="00C5587C"/>
    <w:rsid w:val="00C625A4"/>
    <w:rsid w:val="00C67DE9"/>
    <w:rsid w:val="00C70B14"/>
    <w:rsid w:val="00C77501"/>
    <w:rsid w:val="00C81165"/>
    <w:rsid w:val="00C82F31"/>
    <w:rsid w:val="00C96573"/>
    <w:rsid w:val="00CA2DDE"/>
    <w:rsid w:val="00CA350B"/>
    <w:rsid w:val="00CA544F"/>
    <w:rsid w:val="00CA7D85"/>
    <w:rsid w:val="00CB0FEC"/>
    <w:rsid w:val="00CB1ECB"/>
    <w:rsid w:val="00CB594A"/>
    <w:rsid w:val="00CC192E"/>
    <w:rsid w:val="00CC5594"/>
    <w:rsid w:val="00CC62D6"/>
    <w:rsid w:val="00CD23A8"/>
    <w:rsid w:val="00CD3BD7"/>
    <w:rsid w:val="00CD4A6F"/>
    <w:rsid w:val="00CD6FB5"/>
    <w:rsid w:val="00CE0C71"/>
    <w:rsid w:val="00CE26C5"/>
    <w:rsid w:val="00CF357D"/>
    <w:rsid w:val="00CF75D1"/>
    <w:rsid w:val="00D008B2"/>
    <w:rsid w:val="00D03023"/>
    <w:rsid w:val="00D05659"/>
    <w:rsid w:val="00D07CC5"/>
    <w:rsid w:val="00D1578F"/>
    <w:rsid w:val="00D16222"/>
    <w:rsid w:val="00D20987"/>
    <w:rsid w:val="00D25E13"/>
    <w:rsid w:val="00D266B6"/>
    <w:rsid w:val="00D32053"/>
    <w:rsid w:val="00D37FAD"/>
    <w:rsid w:val="00D41809"/>
    <w:rsid w:val="00D469FA"/>
    <w:rsid w:val="00D51A85"/>
    <w:rsid w:val="00D55B95"/>
    <w:rsid w:val="00D5659F"/>
    <w:rsid w:val="00D6208E"/>
    <w:rsid w:val="00D73137"/>
    <w:rsid w:val="00D85C0A"/>
    <w:rsid w:val="00D87033"/>
    <w:rsid w:val="00D8722B"/>
    <w:rsid w:val="00D87389"/>
    <w:rsid w:val="00D87578"/>
    <w:rsid w:val="00D90337"/>
    <w:rsid w:val="00D95026"/>
    <w:rsid w:val="00D97603"/>
    <w:rsid w:val="00DA2DCB"/>
    <w:rsid w:val="00DA5E19"/>
    <w:rsid w:val="00DC254B"/>
    <w:rsid w:val="00DE6EAB"/>
    <w:rsid w:val="00DF558C"/>
    <w:rsid w:val="00DF55F8"/>
    <w:rsid w:val="00E02B9F"/>
    <w:rsid w:val="00E04954"/>
    <w:rsid w:val="00E054EC"/>
    <w:rsid w:val="00E07056"/>
    <w:rsid w:val="00E10AFE"/>
    <w:rsid w:val="00E12F30"/>
    <w:rsid w:val="00E136F2"/>
    <w:rsid w:val="00E1468E"/>
    <w:rsid w:val="00E24522"/>
    <w:rsid w:val="00E30EEE"/>
    <w:rsid w:val="00E32523"/>
    <w:rsid w:val="00E33D37"/>
    <w:rsid w:val="00E41DD2"/>
    <w:rsid w:val="00E42473"/>
    <w:rsid w:val="00E45081"/>
    <w:rsid w:val="00E45D9C"/>
    <w:rsid w:val="00E54D46"/>
    <w:rsid w:val="00E613E2"/>
    <w:rsid w:val="00E67790"/>
    <w:rsid w:val="00E70FBB"/>
    <w:rsid w:val="00E73D8C"/>
    <w:rsid w:val="00E75EC5"/>
    <w:rsid w:val="00E76A07"/>
    <w:rsid w:val="00E77530"/>
    <w:rsid w:val="00E84FBB"/>
    <w:rsid w:val="00E87013"/>
    <w:rsid w:val="00E93E2E"/>
    <w:rsid w:val="00E9700B"/>
    <w:rsid w:val="00EA32B8"/>
    <w:rsid w:val="00EA347D"/>
    <w:rsid w:val="00EA67FB"/>
    <w:rsid w:val="00EA6D54"/>
    <w:rsid w:val="00EB225F"/>
    <w:rsid w:val="00EC2E00"/>
    <w:rsid w:val="00EC4449"/>
    <w:rsid w:val="00ED6950"/>
    <w:rsid w:val="00EE38C4"/>
    <w:rsid w:val="00EE55A9"/>
    <w:rsid w:val="00EE7CAD"/>
    <w:rsid w:val="00EF2FE8"/>
    <w:rsid w:val="00EF6BA1"/>
    <w:rsid w:val="00F04592"/>
    <w:rsid w:val="00F1076D"/>
    <w:rsid w:val="00F20E98"/>
    <w:rsid w:val="00F218BC"/>
    <w:rsid w:val="00F21DEC"/>
    <w:rsid w:val="00F24266"/>
    <w:rsid w:val="00F258F8"/>
    <w:rsid w:val="00F35922"/>
    <w:rsid w:val="00F43A79"/>
    <w:rsid w:val="00F47BB5"/>
    <w:rsid w:val="00F5030F"/>
    <w:rsid w:val="00F51134"/>
    <w:rsid w:val="00F51BC0"/>
    <w:rsid w:val="00F55F0C"/>
    <w:rsid w:val="00F642F4"/>
    <w:rsid w:val="00F71D9C"/>
    <w:rsid w:val="00F72527"/>
    <w:rsid w:val="00F759DF"/>
    <w:rsid w:val="00F8285D"/>
    <w:rsid w:val="00F85D94"/>
    <w:rsid w:val="00F86412"/>
    <w:rsid w:val="00F920FA"/>
    <w:rsid w:val="00F95B80"/>
    <w:rsid w:val="00FA1899"/>
    <w:rsid w:val="00FA4CB1"/>
    <w:rsid w:val="00FB08FA"/>
    <w:rsid w:val="00FB0BF7"/>
    <w:rsid w:val="00FB1167"/>
    <w:rsid w:val="00FB37DA"/>
    <w:rsid w:val="00FB71F9"/>
    <w:rsid w:val="00FB75A6"/>
    <w:rsid w:val="00FC47A8"/>
    <w:rsid w:val="00FC756B"/>
    <w:rsid w:val="00FD2A69"/>
    <w:rsid w:val="00FD74B7"/>
    <w:rsid w:val="00FE0133"/>
    <w:rsid w:val="00FE0BA1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8548-5C6B-4934-AF73-12D0618E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17</cp:revision>
  <cp:lastPrinted>2024-04-30T15:21:00Z</cp:lastPrinted>
  <dcterms:created xsi:type="dcterms:W3CDTF">2024-04-15T17:55:00Z</dcterms:created>
  <dcterms:modified xsi:type="dcterms:W3CDTF">2024-04-30T15:26:00Z</dcterms:modified>
</cp:coreProperties>
</file>